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0ECA8" w14:textId="77777777" w:rsidR="000255D8" w:rsidRDefault="000255D8" w:rsidP="0002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63CC16" w14:textId="331B7188" w:rsidR="002B4F1D" w:rsidRDefault="002B4F1D" w:rsidP="002B4F1D">
      <w:pPr>
        <w:shd w:val="clear" w:color="auto" w:fill="FFFFFF" w:themeFill="background1"/>
        <w:spacing w:after="0" w:line="338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</w:t>
      </w:r>
      <w:r w:rsidR="00746064">
        <w:rPr>
          <w:rFonts w:ascii="Times New Roman" w:eastAsia="Times New Roman" w:hAnsi="Times New Roman" w:cs="Times New Roman"/>
          <w:sz w:val="28"/>
          <w:szCs w:val="28"/>
        </w:rPr>
        <w:t>бюджетное</w:t>
      </w:r>
      <w:r w:rsidR="008A0AEF">
        <w:rPr>
          <w:rFonts w:ascii="Times New Roman" w:eastAsia="Times New Roman" w:hAnsi="Times New Roman" w:cs="Times New Roman"/>
          <w:sz w:val="28"/>
          <w:szCs w:val="28"/>
        </w:rPr>
        <w:t xml:space="preserve"> дошкольное образовательное учреждение «Городищенский детский сад «Аленушка»</w:t>
      </w:r>
    </w:p>
    <w:p w14:paraId="193B51DE" w14:textId="77777777" w:rsidR="00BF58DD" w:rsidRDefault="00BF58DD" w:rsidP="002B4F1D">
      <w:pPr>
        <w:shd w:val="clear" w:color="auto" w:fill="FFFFFF" w:themeFill="background1"/>
        <w:spacing w:after="0" w:line="338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9946C6" w14:textId="77777777" w:rsidR="00CB13CE" w:rsidRDefault="00CB13CE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D1183" w14:textId="77777777" w:rsidR="002B4F1D" w:rsidRDefault="002B4F1D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D5CAE6" w14:textId="77777777" w:rsidR="002B4F1D" w:rsidRDefault="002B4F1D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D59A24" w14:textId="77777777" w:rsidR="002B4F1D" w:rsidRDefault="002B4F1D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8746F2" w14:textId="77777777" w:rsidR="002B4F1D" w:rsidRDefault="002B4F1D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99305" w14:textId="77777777" w:rsidR="002B4F1D" w:rsidRDefault="002B4F1D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4A103E" w14:textId="77777777" w:rsidR="002B4F1D" w:rsidRDefault="002B4F1D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5DE3CD" w14:textId="77777777" w:rsidR="002B4F1D" w:rsidRDefault="002B4F1D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F9220B" w14:textId="77777777" w:rsidR="002B4F1D" w:rsidRDefault="002B4F1D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BA90E" w14:textId="77777777" w:rsidR="002B4F1D" w:rsidRDefault="002B4F1D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B16C9C" w14:textId="77777777" w:rsidR="002B4F1D" w:rsidRDefault="002B4F1D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A04D13" w14:textId="77777777" w:rsidR="002B4F1D" w:rsidRDefault="002B4F1D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B9B8C7" w14:textId="77777777" w:rsidR="002B4F1D" w:rsidRDefault="002B4F1D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F29331" w14:textId="77777777" w:rsidR="002B4F1D" w:rsidRDefault="002B4F1D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05A408" w14:textId="77777777" w:rsidR="002B4F1D" w:rsidRDefault="002B4F1D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728997" w14:textId="77777777" w:rsidR="002B4F1D" w:rsidRDefault="002B4F1D" w:rsidP="0002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155906" w14:textId="77777777" w:rsidR="00034F91" w:rsidRDefault="00CB13CE" w:rsidP="002B4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3CE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="00BD54F5">
        <w:rPr>
          <w:rFonts w:ascii="Times New Roman" w:hAnsi="Times New Roman" w:cs="Times New Roman"/>
          <w:b/>
          <w:sz w:val="28"/>
          <w:szCs w:val="28"/>
        </w:rPr>
        <w:t>:</w:t>
      </w:r>
      <w:r w:rsidR="00851D75" w:rsidRPr="00851D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D75" w:rsidRPr="00851D75">
        <w:rPr>
          <w:rFonts w:ascii="Times New Roman" w:hAnsi="Times New Roman" w:cs="Times New Roman"/>
          <w:sz w:val="28"/>
          <w:szCs w:val="28"/>
        </w:rPr>
        <w:t>«Использование квест – технологии в работе с дошкольниками как средство развитияпознавател</w:t>
      </w:r>
      <w:r w:rsidR="002B4F1D">
        <w:rPr>
          <w:rFonts w:ascii="Times New Roman" w:hAnsi="Times New Roman" w:cs="Times New Roman"/>
          <w:sz w:val="28"/>
          <w:szCs w:val="28"/>
        </w:rPr>
        <w:t>ьной инициативы у дошкольников»</w:t>
      </w:r>
    </w:p>
    <w:p w14:paraId="4D04F5B3" w14:textId="77777777" w:rsidR="002B4F1D" w:rsidRDefault="002B4F1D" w:rsidP="002B4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52A88C" w14:textId="77777777" w:rsidR="002B4F1D" w:rsidRDefault="002B4F1D" w:rsidP="002B4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18D881" w14:textId="77777777" w:rsidR="002B4F1D" w:rsidRDefault="002B4F1D" w:rsidP="002B4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3697F0" w14:textId="77777777" w:rsidR="002B4F1D" w:rsidRDefault="002B4F1D" w:rsidP="002B4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6FD28A" w14:textId="77777777" w:rsidR="002B4F1D" w:rsidRDefault="002B4F1D" w:rsidP="002B4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ECD7D1" w14:textId="77777777" w:rsidR="002B4F1D" w:rsidRDefault="002B4F1D" w:rsidP="002B4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20450B" w14:textId="77777777" w:rsidR="002B4F1D" w:rsidRDefault="002B4F1D" w:rsidP="002B4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581D9" w14:textId="77777777" w:rsidR="002B4F1D" w:rsidRDefault="002B4F1D" w:rsidP="002B4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534D47" w14:textId="77777777" w:rsidR="002B4F1D" w:rsidRDefault="002B4F1D" w:rsidP="002B4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C888EB" w14:textId="77777777" w:rsidR="002B4F1D" w:rsidRDefault="002B4F1D" w:rsidP="002B4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3956F8" w14:textId="77777777" w:rsidR="002B4F1D" w:rsidRDefault="002B4F1D" w:rsidP="002B4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CA3965" w14:textId="77777777" w:rsidR="002B4F1D" w:rsidRDefault="002B4F1D" w:rsidP="002B4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14:paraId="46088E3D" w14:textId="736AED62" w:rsidR="002B4F1D" w:rsidRDefault="008A0AEF" w:rsidP="002B4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Тихонова А.А.</w:t>
      </w:r>
    </w:p>
    <w:p w14:paraId="51459CFE" w14:textId="77777777" w:rsidR="002B4F1D" w:rsidRDefault="002B4F1D" w:rsidP="002B4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A49D27" w14:textId="77777777" w:rsidR="002B4F1D" w:rsidRDefault="002B4F1D" w:rsidP="002B4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2DDC0D" w14:textId="77777777" w:rsidR="002B4F1D" w:rsidRDefault="002B4F1D" w:rsidP="002B4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5FB45E" w14:textId="77777777" w:rsidR="002B4F1D" w:rsidRDefault="002B4F1D" w:rsidP="002B4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97453B" w14:textId="77777777" w:rsidR="002B4F1D" w:rsidRDefault="002B4F1D" w:rsidP="002B4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479C10" w14:textId="77777777" w:rsidR="002B4F1D" w:rsidRDefault="002B4F1D" w:rsidP="002B4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3ACB10" w14:textId="77777777" w:rsidR="002B4F1D" w:rsidRDefault="002B4F1D" w:rsidP="002B4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8CCF99" w14:textId="77777777" w:rsidR="002B4F1D" w:rsidRDefault="002B4F1D" w:rsidP="002B4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04EF8F" w14:textId="77777777" w:rsidR="002B4F1D" w:rsidRDefault="002B4F1D" w:rsidP="002B4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6705A9" w14:textId="77777777" w:rsidR="002B4F1D" w:rsidRDefault="002B4F1D" w:rsidP="002B4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B51250" w14:textId="77777777" w:rsidR="00851D75" w:rsidRP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 мастер </w:t>
      </w:r>
      <w:proofErr w:type="gramStart"/>
      <w:r w:rsidRPr="00851D75">
        <w:rPr>
          <w:rFonts w:ascii="Times New Roman" w:hAnsi="Times New Roman" w:cs="Times New Roman"/>
          <w:b/>
          <w:sz w:val="28"/>
          <w:szCs w:val="28"/>
        </w:rPr>
        <w:t>класса</w:t>
      </w:r>
      <w:r w:rsidRPr="00851D75">
        <w:rPr>
          <w:rFonts w:ascii="Times New Roman" w:hAnsi="Times New Roman" w:cs="Times New Roman"/>
          <w:sz w:val="28"/>
          <w:szCs w:val="28"/>
        </w:rPr>
        <w:t xml:space="preserve">  Повышение</w:t>
      </w:r>
      <w:proofErr w:type="gramEnd"/>
      <w:r w:rsidRPr="00851D75">
        <w:rPr>
          <w:rFonts w:ascii="Times New Roman" w:hAnsi="Times New Roman" w:cs="Times New Roman"/>
          <w:sz w:val="28"/>
          <w:szCs w:val="28"/>
        </w:rPr>
        <w:t xml:space="preserve"> уровня компетентности педагогов в вопросе использования квест – технологии в работе с детьми старшего дошкольного возраста. </w:t>
      </w:r>
    </w:p>
    <w:p w14:paraId="1A8C3871" w14:textId="77777777" w:rsidR="00851D75" w:rsidRP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D75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05E156E" w14:textId="77777777" w:rsidR="00851D75" w:rsidRP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75">
        <w:rPr>
          <w:rFonts w:ascii="Times New Roman" w:hAnsi="Times New Roman" w:cs="Times New Roman"/>
          <w:sz w:val="28"/>
          <w:szCs w:val="28"/>
        </w:rPr>
        <w:t>- конкретизировать представления педагогов о принципах организации и содержании квест – игры;</w:t>
      </w:r>
    </w:p>
    <w:p w14:paraId="0468E74B" w14:textId="77777777" w:rsidR="00851D75" w:rsidRP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75">
        <w:rPr>
          <w:rFonts w:ascii="Times New Roman" w:hAnsi="Times New Roman" w:cs="Times New Roman"/>
          <w:sz w:val="28"/>
          <w:szCs w:val="28"/>
        </w:rPr>
        <w:t>- предложить практические рекомендации, направленные на повышение эффективного использования квест – технологии;</w:t>
      </w:r>
    </w:p>
    <w:p w14:paraId="477DE2EA" w14:textId="77777777" w:rsid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75">
        <w:rPr>
          <w:rFonts w:ascii="Times New Roman" w:hAnsi="Times New Roman" w:cs="Times New Roman"/>
          <w:sz w:val="28"/>
          <w:szCs w:val="28"/>
        </w:rPr>
        <w:t>- создать условия для профессионального общения, самореализации и стимулирования творческого потенциала педагогов.</w:t>
      </w:r>
    </w:p>
    <w:p w14:paraId="43770D77" w14:textId="77777777" w:rsid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D75">
        <w:rPr>
          <w:rFonts w:ascii="Times New Roman" w:hAnsi="Times New Roman" w:cs="Times New Roman"/>
          <w:b/>
          <w:sz w:val="28"/>
          <w:szCs w:val="28"/>
        </w:rPr>
        <w:t>Этапы мастер – класса:</w:t>
      </w:r>
    </w:p>
    <w:p w14:paraId="494C5BA2" w14:textId="77777777" w:rsidR="00851D75" w:rsidRP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75">
        <w:rPr>
          <w:rFonts w:ascii="Times New Roman" w:hAnsi="Times New Roman" w:cs="Times New Roman"/>
          <w:sz w:val="28"/>
          <w:szCs w:val="28"/>
        </w:rPr>
        <w:t>Теоретическая часть</w:t>
      </w:r>
    </w:p>
    <w:p w14:paraId="116421AF" w14:textId="77777777" w:rsidR="00851D75" w:rsidRP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75"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14:paraId="496CE328" w14:textId="77777777" w:rsid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75">
        <w:rPr>
          <w:rFonts w:ascii="Times New Roman" w:hAnsi="Times New Roman" w:cs="Times New Roman"/>
          <w:sz w:val="28"/>
          <w:szCs w:val="28"/>
        </w:rPr>
        <w:t>Рефлексия (заключительная).</w:t>
      </w:r>
    </w:p>
    <w:p w14:paraId="7153524A" w14:textId="77777777" w:rsidR="00851D75" w:rsidRP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8DC24" w14:textId="77777777" w:rsid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D75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14:paraId="31722347" w14:textId="694BE8DD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1D75" w:rsidRPr="00851D75">
        <w:rPr>
          <w:rFonts w:ascii="Times New Roman" w:hAnsi="Times New Roman" w:cs="Times New Roman"/>
          <w:sz w:val="28"/>
          <w:szCs w:val="28"/>
        </w:rPr>
        <w:t>В связи с реализацией федерального стандарта в дошкольном образовании произошли существенные изменения. Главным образом изменился подход к образовательной деятельности дошкольников. Одним из ведущих методов при проведении образовательных ситуаций, является игра.</w:t>
      </w:r>
    </w:p>
    <w:p w14:paraId="02C0183D" w14:textId="1D07440D" w:rsidR="00851D75" w:rsidRPr="00851D75" w:rsidRDefault="008A0AEF" w:rsidP="008A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1D75" w:rsidRPr="00851D75">
        <w:rPr>
          <w:rFonts w:ascii="Times New Roman" w:hAnsi="Times New Roman" w:cs="Times New Roman"/>
          <w:sz w:val="28"/>
          <w:szCs w:val="28"/>
        </w:rPr>
        <w:t xml:space="preserve">Игра для ребенка является наиболее привлекательной, естественной формой и средством познания мира, своих возможностей, </w:t>
      </w:r>
      <w:proofErr w:type="spellStart"/>
      <w:r w:rsidR="00851D75" w:rsidRPr="00851D75">
        <w:rPr>
          <w:rFonts w:ascii="Times New Roman" w:hAnsi="Times New Roman" w:cs="Times New Roman"/>
          <w:sz w:val="28"/>
          <w:szCs w:val="28"/>
        </w:rPr>
        <w:t>самопроявления</w:t>
      </w:r>
      <w:proofErr w:type="spellEnd"/>
      <w:r w:rsidR="00851D75" w:rsidRPr="00851D75">
        <w:rPr>
          <w:rFonts w:ascii="Times New Roman" w:hAnsi="Times New Roman" w:cs="Times New Roman"/>
          <w:sz w:val="28"/>
          <w:szCs w:val="28"/>
        </w:rPr>
        <w:t xml:space="preserve"> и саморазвития.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51D75" w:rsidRPr="00851D7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D75" w:rsidRPr="00851D75">
        <w:rPr>
          <w:rFonts w:ascii="Times New Roman" w:hAnsi="Times New Roman" w:cs="Times New Roman"/>
          <w:sz w:val="28"/>
          <w:szCs w:val="28"/>
        </w:rPr>
        <w:t xml:space="preserve">педагога содержательная, отвечающая интересам детей, правильно организованная игра – эффективное педагогическое средство, позволяющее комплексно решать разнообразные образовательные и развивающие задачи. </w:t>
      </w:r>
      <w:r w:rsidR="00851D75" w:rsidRPr="00851D75">
        <w:rPr>
          <w:rFonts w:ascii="Times New Roman" w:hAnsi="Times New Roman" w:cs="Times New Roman"/>
          <w:sz w:val="28"/>
          <w:szCs w:val="28"/>
        </w:rPr>
        <w:tab/>
        <w:t xml:space="preserve">Среди широко используемых в практике игровых технологий можно выделить квест- технологию, которая только еще начинает использоваться педагогами. </w:t>
      </w:r>
    </w:p>
    <w:p w14:paraId="1238B583" w14:textId="3BAB3D4F" w:rsid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1D75" w:rsidRPr="00851D75">
        <w:rPr>
          <w:rFonts w:ascii="Times New Roman" w:hAnsi="Times New Roman" w:cs="Times New Roman"/>
          <w:sz w:val="28"/>
          <w:szCs w:val="28"/>
        </w:rPr>
        <w:t>Квест-игры одно из интересных средств, направленных на самовоспитание и саморазвитие ребёнка, проявления инициативности как личности творческой, физически здоровой, с активной познавательной позицией. Что и является основным требованием ФГОС ДОУ.</w:t>
      </w:r>
    </w:p>
    <w:p w14:paraId="24982CEC" w14:textId="2893B086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1D75" w:rsidRPr="00851D75">
        <w:rPr>
          <w:rFonts w:ascii="Times New Roman" w:hAnsi="Times New Roman" w:cs="Times New Roman"/>
          <w:sz w:val="28"/>
          <w:szCs w:val="28"/>
        </w:rPr>
        <w:t xml:space="preserve">Квест игра – креативная, современная, зажигательная. Эта технология приемлема и для дошкольников. </w:t>
      </w:r>
    </w:p>
    <w:p w14:paraId="7D001466" w14:textId="130EB7A0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1D75" w:rsidRPr="00851D75">
        <w:rPr>
          <w:rFonts w:ascii="Times New Roman" w:hAnsi="Times New Roman" w:cs="Times New Roman"/>
          <w:sz w:val="28"/>
          <w:szCs w:val="28"/>
        </w:rPr>
        <w:t xml:space="preserve">Квест – технология – это один из вариантов игры – путешествия, применяемой в дошкольном возрасте, а игра, как мы знаем, ведущий вид детской деятельности. </w:t>
      </w:r>
    </w:p>
    <w:p w14:paraId="071B95E1" w14:textId="7E0AAC38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1D75" w:rsidRPr="00851D75">
        <w:rPr>
          <w:rFonts w:ascii="Times New Roman" w:hAnsi="Times New Roman" w:cs="Times New Roman"/>
          <w:sz w:val="28"/>
          <w:szCs w:val="28"/>
        </w:rPr>
        <w:t xml:space="preserve">Квест – игра дает возможность при объединении различных видов детской деятельности ненавязчиво реализовывать задачи каждого из 5-ти направлений развития и образования ребенка. </w:t>
      </w:r>
    </w:p>
    <w:p w14:paraId="48517FED" w14:textId="3D11B9CB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1D75" w:rsidRPr="00851D75">
        <w:rPr>
          <w:rFonts w:ascii="Times New Roman" w:hAnsi="Times New Roman" w:cs="Times New Roman"/>
          <w:sz w:val="28"/>
          <w:szCs w:val="28"/>
        </w:rPr>
        <w:t xml:space="preserve">А самое главное, дети с большим интересом и легкостью участвуют в игре, что стимулирует их быть </w:t>
      </w:r>
      <w:r w:rsidRPr="00851D75">
        <w:rPr>
          <w:rFonts w:ascii="Times New Roman" w:hAnsi="Times New Roman" w:cs="Times New Roman"/>
          <w:sz w:val="28"/>
          <w:szCs w:val="28"/>
        </w:rPr>
        <w:t>активными в</w:t>
      </w:r>
      <w:r w:rsidR="00851D75" w:rsidRPr="00851D75">
        <w:rPr>
          <w:rFonts w:ascii="Times New Roman" w:hAnsi="Times New Roman" w:cs="Times New Roman"/>
          <w:sz w:val="28"/>
          <w:szCs w:val="28"/>
        </w:rPr>
        <w:t xml:space="preserve"> познавательной, поисковой или продуктивной деятельности. Итак, что такое квест – игра? </w:t>
      </w:r>
    </w:p>
    <w:p w14:paraId="79A580DC" w14:textId="50DD6EFF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1D75" w:rsidRPr="00851D75">
        <w:rPr>
          <w:rFonts w:ascii="Times New Roman" w:hAnsi="Times New Roman" w:cs="Times New Roman"/>
          <w:sz w:val="28"/>
          <w:szCs w:val="28"/>
        </w:rPr>
        <w:t>Квест - командная игра, в которой задействованы не только выносливость и эрудиция, но и сообразительность, креативность и нестандартное мышление.</w:t>
      </w:r>
    </w:p>
    <w:p w14:paraId="5D4D68FD" w14:textId="0644EC1D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1D75" w:rsidRPr="00851D75">
        <w:rPr>
          <w:rFonts w:ascii="Times New Roman" w:hAnsi="Times New Roman" w:cs="Times New Roman"/>
          <w:sz w:val="28"/>
          <w:szCs w:val="28"/>
        </w:rPr>
        <w:t>Идея игры проста – команды, перемещаясь по точкам, выполняют различные задания. Но изюминка в заданиях! Они подбираются таким образом, чтобы быть максимально оригинальными, интересными, подходящими под ситуацию и не требующие специальных знаний или умений от игроков.</w:t>
      </w:r>
    </w:p>
    <w:p w14:paraId="7DC18F7E" w14:textId="77777777" w:rsid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ACFF6" w14:textId="59D7DA5C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1D75" w:rsidRPr="00851D75">
        <w:rPr>
          <w:rFonts w:ascii="Times New Roman" w:hAnsi="Times New Roman" w:cs="Times New Roman"/>
          <w:sz w:val="28"/>
          <w:szCs w:val="28"/>
        </w:rPr>
        <w:t>В ходе организации работы дошкольников над квестами реализуются следующие задачи:</w:t>
      </w:r>
    </w:p>
    <w:p w14:paraId="04F8B529" w14:textId="13FDE844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1D75" w:rsidRPr="00851D75">
        <w:rPr>
          <w:rFonts w:ascii="Times New Roman" w:hAnsi="Times New Roman" w:cs="Times New Roman"/>
          <w:sz w:val="28"/>
          <w:szCs w:val="28"/>
        </w:rPr>
        <w:t xml:space="preserve">Образовательная — вовлечение каждого ребенка в активный творческий процесс.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1D75" w:rsidRPr="00851D75">
        <w:rPr>
          <w:rFonts w:ascii="Times New Roman" w:hAnsi="Times New Roman" w:cs="Times New Roman"/>
          <w:sz w:val="28"/>
          <w:szCs w:val="28"/>
        </w:rPr>
        <w:t>Организация индивидуальной и групповой деятельности детей, выявление умений и способностей работать самостоятельно по теме.</w:t>
      </w:r>
    </w:p>
    <w:p w14:paraId="544AA07D" w14:textId="43ECD2CA" w:rsidR="00851D75" w:rsidRPr="00851D75" w:rsidRDefault="008A0AEF" w:rsidP="008A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1D75" w:rsidRPr="00851D75">
        <w:rPr>
          <w:rFonts w:ascii="Times New Roman" w:hAnsi="Times New Roman" w:cs="Times New Roman"/>
          <w:sz w:val="28"/>
          <w:szCs w:val="28"/>
        </w:rPr>
        <w:t>Развивающая — развитие интереса к предмету, творческих способностей, воображения дошкольников, поисковой активности, стремления к новизне; формирование навыков исследовательской деятельности, публичных выступлений, проявление инициативы; расширение кругозора, эрудиции.</w:t>
      </w:r>
    </w:p>
    <w:p w14:paraId="4DFBB6E6" w14:textId="5E52F90F" w:rsidR="00851D75" w:rsidRPr="00851D75" w:rsidRDefault="008A0AEF" w:rsidP="008A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1D75" w:rsidRPr="00851D75">
        <w:rPr>
          <w:rFonts w:ascii="Times New Roman" w:hAnsi="Times New Roman" w:cs="Times New Roman"/>
          <w:sz w:val="28"/>
          <w:szCs w:val="28"/>
        </w:rPr>
        <w:t>Воспитательная — воспитание толерантности, личной ответственности за выполнение работы.</w:t>
      </w:r>
    </w:p>
    <w:p w14:paraId="4CA46714" w14:textId="77777777" w:rsid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335B8" w14:textId="77777777" w:rsid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0AA50" w14:textId="77777777" w:rsidR="00851D75" w:rsidRP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D75">
        <w:rPr>
          <w:rFonts w:ascii="Times New Roman" w:hAnsi="Times New Roman" w:cs="Times New Roman"/>
          <w:b/>
          <w:sz w:val="28"/>
          <w:szCs w:val="28"/>
        </w:rPr>
        <w:t>Принципы организации квестов</w:t>
      </w:r>
    </w:p>
    <w:p w14:paraId="6A928A10" w14:textId="47CB4175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1D75" w:rsidRPr="00851D75">
        <w:rPr>
          <w:rFonts w:ascii="Times New Roman" w:hAnsi="Times New Roman" w:cs="Times New Roman"/>
          <w:sz w:val="28"/>
          <w:szCs w:val="28"/>
        </w:rPr>
        <w:t>Безопасность - все игры и задания должны быть</w:t>
      </w:r>
    </w:p>
    <w:p w14:paraId="12C78133" w14:textId="31C175C7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75">
        <w:rPr>
          <w:rFonts w:ascii="Times New Roman" w:hAnsi="Times New Roman" w:cs="Times New Roman"/>
          <w:sz w:val="28"/>
          <w:szCs w:val="28"/>
        </w:rPr>
        <w:t>Б</w:t>
      </w:r>
      <w:r w:rsidR="00851D75" w:rsidRPr="00851D75">
        <w:rPr>
          <w:rFonts w:ascii="Times New Roman" w:hAnsi="Times New Roman" w:cs="Times New Roman"/>
          <w:sz w:val="28"/>
          <w:szCs w:val="28"/>
        </w:rPr>
        <w:t>езопасными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B43EE6" w14:textId="633750AB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1D75" w:rsidRPr="00851D75">
        <w:rPr>
          <w:rFonts w:ascii="Times New Roman" w:hAnsi="Times New Roman" w:cs="Times New Roman"/>
          <w:sz w:val="28"/>
          <w:szCs w:val="28"/>
        </w:rPr>
        <w:t>Соответствие возрасту и индивидуальным особенностям</w:t>
      </w:r>
    </w:p>
    <w:p w14:paraId="3FDDA7F7" w14:textId="7C57FA6E" w:rsidR="00851D75" w:rsidRP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75">
        <w:rPr>
          <w:rFonts w:ascii="Times New Roman" w:hAnsi="Times New Roman" w:cs="Times New Roman"/>
          <w:sz w:val="28"/>
          <w:szCs w:val="28"/>
        </w:rPr>
        <w:t>участников квеста</w:t>
      </w:r>
      <w:r w:rsidR="008A0AEF">
        <w:rPr>
          <w:rFonts w:ascii="Times New Roman" w:hAnsi="Times New Roman" w:cs="Times New Roman"/>
          <w:sz w:val="28"/>
          <w:szCs w:val="28"/>
        </w:rPr>
        <w:t>.</w:t>
      </w:r>
    </w:p>
    <w:p w14:paraId="3581813A" w14:textId="6C91F890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1D75" w:rsidRPr="00851D75">
        <w:rPr>
          <w:rFonts w:ascii="Times New Roman" w:hAnsi="Times New Roman" w:cs="Times New Roman"/>
          <w:sz w:val="28"/>
          <w:szCs w:val="28"/>
        </w:rPr>
        <w:t>Уважение достоинства 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476763" w14:textId="3F68EFE5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1D75" w:rsidRPr="00851D75">
        <w:rPr>
          <w:rFonts w:ascii="Times New Roman" w:hAnsi="Times New Roman" w:cs="Times New Roman"/>
          <w:sz w:val="28"/>
          <w:szCs w:val="28"/>
        </w:rPr>
        <w:t>Чёткая постановка цели, распределение ролей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56083A" w14:textId="384D39B1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1D75" w:rsidRPr="00851D75">
        <w:rPr>
          <w:rFonts w:ascii="Times New Roman" w:hAnsi="Times New Roman" w:cs="Times New Roman"/>
          <w:sz w:val="28"/>
          <w:szCs w:val="28"/>
        </w:rPr>
        <w:t>Постоянная смена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864295" w14:textId="765EB927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1D75" w:rsidRPr="00851D75">
        <w:rPr>
          <w:rFonts w:ascii="Times New Roman" w:hAnsi="Times New Roman" w:cs="Times New Roman"/>
          <w:sz w:val="28"/>
          <w:szCs w:val="28"/>
        </w:rPr>
        <w:t>Связность, последовательность и логичность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B519BB" w14:textId="2253EEB5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1D75" w:rsidRPr="00851D75">
        <w:rPr>
          <w:rFonts w:ascii="Times New Roman" w:hAnsi="Times New Roman" w:cs="Times New Roman"/>
          <w:sz w:val="28"/>
          <w:szCs w:val="28"/>
        </w:rPr>
        <w:t>Эмоциональная окраска игры (декорации, музыкальное</w:t>
      </w:r>
    </w:p>
    <w:p w14:paraId="34A91657" w14:textId="6135AEAD" w:rsidR="00851D75" w:rsidRP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75">
        <w:rPr>
          <w:rFonts w:ascii="Times New Roman" w:hAnsi="Times New Roman" w:cs="Times New Roman"/>
          <w:sz w:val="28"/>
          <w:szCs w:val="28"/>
        </w:rPr>
        <w:t>сопровождение, карты, схемы, костюмы)</w:t>
      </w:r>
      <w:r w:rsidR="008A0AEF">
        <w:rPr>
          <w:rFonts w:ascii="Times New Roman" w:hAnsi="Times New Roman" w:cs="Times New Roman"/>
          <w:sz w:val="28"/>
          <w:szCs w:val="28"/>
        </w:rPr>
        <w:t>.</w:t>
      </w:r>
    </w:p>
    <w:p w14:paraId="55CAE7BD" w14:textId="381796E4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1D75" w:rsidRPr="00851D75">
        <w:rPr>
          <w:rFonts w:ascii="Times New Roman" w:hAnsi="Times New Roman" w:cs="Times New Roman"/>
          <w:sz w:val="28"/>
          <w:szCs w:val="28"/>
        </w:rPr>
        <w:t>Продуманность организации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291938" w14:textId="545D888F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1D75" w:rsidRPr="00851D75">
        <w:rPr>
          <w:rFonts w:ascii="Times New Roman" w:hAnsi="Times New Roman" w:cs="Times New Roman"/>
          <w:sz w:val="28"/>
          <w:szCs w:val="28"/>
        </w:rPr>
        <w:t>Педагог направляет игру, наталкивает детей на правильные</w:t>
      </w:r>
    </w:p>
    <w:p w14:paraId="17B97833" w14:textId="4E015A2D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75">
        <w:rPr>
          <w:rFonts w:ascii="Times New Roman" w:hAnsi="Times New Roman" w:cs="Times New Roman"/>
          <w:sz w:val="28"/>
          <w:szCs w:val="28"/>
        </w:rPr>
        <w:t>В</w:t>
      </w:r>
      <w:r w:rsidR="00851D75" w:rsidRPr="00851D75">
        <w:rPr>
          <w:rFonts w:ascii="Times New Roman" w:hAnsi="Times New Roman" w:cs="Times New Roman"/>
          <w:sz w:val="28"/>
          <w:szCs w:val="28"/>
        </w:rPr>
        <w:t>ыводы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4503DC" w14:textId="416DCAED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1D75" w:rsidRPr="00851D75">
        <w:rPr>
          <w:rFonts w:ascii="Times New Roman" w:hAnsi="Times New Roman" w:cs="Times New Roman"/>
          <w:sz w:val="28"/>
          <w:szCs w:val="28"/>
        </w:rPr>
        <w:t>Самостоятельность суждений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B1E5C4" w14:textId="4B2E5FA5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1D75" w:rsidRPr="00851D75">
        <w:rPr>
          <w:rFonts w:ascii="Times New Roman" w:hAnsi="Times New Roman" w:cs="Times New Roman"/>
          <w:sz w:val="28"/>
          <w:szCs w:val="28"/>
        </w:rPr>
        <w:t>Результаты каждой подгруппы собираются в общий результат</w:t>
      </w:r>
    </w:p>
    <w:p w14:paraId="36C857B0" w14:textId="4D18270A" w:rsid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75">
        <w:rPr>
          <w:rFonts w:ascii="Times New Roman" w:hAnsi="Times New Roman" w:cs="Times New Roman"/>
          <w:sz w:val="28"/>
          <w:szCs w:val="28"/>
        </w:rPr>
        <w:t xml:space="preserve">(схема, </w:t>
      </w:r>
      <w:proofErr w:type="spellStart"/>
      <w:r w:rsidRPr="00851D75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851D75">
        <w:rPr>
          <w:rFonts w:ascii="Times New Roman" w:hAnsi="Times New Roman" w:cs="Times New Roman"/>
          <w:sz w:val="28"/>
          <w:szCs w:val="28"/>
        </w:rPr>
        <w:t>, карта, рисунок, предложение</w:t>
      </w:r>
      <w:r w:rsidR="008A0AEF">
        <w:rPr>
          <w:rFonts w:ascii="Times New Roman" w:hAnsi="Times New Roman" w:cs="Times New Roman"/>
          <w:sz w:val="28"/>
          <w:szCs w:val="28"/>
        </w:rPr>
        <w:t>.</w:t>
      </w:r>
    </w:p>
    <w:p w14:paraId="3ED8B95A" w14:textId="77777777" w:rsid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03AC4" w14:textId="77777777" w:rsidR="00851D75" w:rsidRP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D75">
        <w:rPr>
          <w:rFonts w:ascii="Times New Roman" w:hAnsi="Times New Roman" w:cs="Times New Roman"/>
          <w:b/>
          <w:sz w:val="28"/>
          <w:szCs w:val="28"/>
        </w:rPr>
        <w:t>Структура квеста</w:t>
      </w:r>
    </w:p>
    <w:p w14:paraId="289B43C7" w14:textId="77777777" w:rsidR="00851D75" w:rsidRP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83E336" w14:textId="283B5821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51D75" w:rsidRPr="00851D75">
        <w:rPr>
          <w:rFonts w:ascii="Times New Roman" w:hAnsi="Times New Roman" w:cs="Times New Roman"/>
          <w:sz w:val="28"/>
          <w:szCs w:val="28"/>
        </w:rPr>
        <w:t xml:space="preserve">Общая игровая цель– известна участникам с самого начала и определяет игровую «легенду», особенности и правила заданий. Независимо от того, заложен элемент соревнования в игру или нет, конечная игровая цель - общая для всех команд.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1D75" w:rsidRPr="00851D75">
        <w:rPr>
          <w:rFonts w:ascii="Times New Roman" w:hAnsi="Times New Roman" w:cs="Times New Roman"/>
          <w:sz w:val="28"/>
          <w:szCs w:val="28"/>
        </w:rPr>
        <w:t>Общая цель является главным «внутренним мотиватором программы».</w:t>
      </w:r>
    </w:p>
    <w:p w14:paraId="49B0781E" w14:textId="2B1AA41B" w:rsidR="00851D75" w:rsidRP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51D75" w:rsidRPr="008A0AEF">
        <w:rPr>
          <w:rFonts w:ascii="Times New Roman" w:hAnsi="Times New Roman" w:cs="Times New Roman"/>
          <w:b/>
          <w:bCs/>
          <w:sz w:val="28"/>
          <w:szCs w:val="28"/>
        </w:rPr>
        <w:t>Этапы игры.</w:t>
      </w:r>
      <w:r w:rsidR="00851D75" w:rsidRPr="00851D75">
        <w:rPr>
          <w:rFonts w:ascii="Times New Roman" w:hAnsi="Times New Roman" w:cs="Times New Roman"/>
          <w:sz w:val="28"/>
          <w:szCs w:val="28"/>
        </w:rPr>
        <w:t xml:space="preserve"> В процессе игры игроки последовательно движутся по этапам, решая различные задания (активные, логические, поисковые, творческие и пр.). Прохождение каждого этапа позволяет команде игроков перейти на следующий этап. Команда получает недостающую информацию, подсказку, снаряжение и т.п.</w:t>
      </w:r>
    </w:p>
    <w:p w14:paraId="11FCE726" w14:textId="77777777" w:rsidR="00851D75" w:rsidRP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75">
        <w:rPr>
          <w:rFonts w:ascii="Times New Roman" w:hAnsi="Times New Roman" w:cs="Times New Roman"/>
          <w:sz w:val="28"/>
          <w:szCs w:val="28"/>
        </w:rPr>
        <w:t>Командный характер действий. Участники объединены в игровые команды, либо все находятся в одной команде. При прохождении этапов команда не разделяется, а действует сообща.</w:t>
      </w:r>
    </w:p>
    <w:p w14:paraId="2E3C64E3" w14:textId="557FB92B" w:rsidR="00851D75" w:rsidRDefault="008A0AEF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51D75" w:rsidRPr="00851D75">
        <w:rPr>
          <w:rFonts w:ascii="Times New Roman" w:hAnsi="Times New Roman" w:cs="Times New Roman"/>
          <w:sz w:val="28"/>
          <w:szCs w:val="28"/>
        </w:rPr>
        <w:t xml:space="preserve">Игроков сопровождает инструктор «Инструктор команды - взрослый». Его задача – обеспечение безопасности, консультации по игровой логистике и особенностям </w:t>
      </w:r>
      <w:r w:rsidR="00851D75" w:rsidRPr="00851D75">
        <w:rPr>
          <w:rFonts w:ascii="Times New Roman" w:hAnsi="Times New Roman" w:cs="Times New Roman"/>
          <w:sz w:val="28"/>
          <w:szCs w:val="28"/>
        </w:rPr>
        <w:lastRenderedPageBreak/>
        <w:t>задач, поддержка участников, помощь в решении организационных вопросов и, при необходимости, помощь в организации командного взаимодействия.</w:t>
      </w:r>
    </w:p>
    <w:p w14:paraId="5DF72843" w14:textId="77777777" w:rsid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07D56" w14:textId="77777777" w:rsid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D75">
        <w:rPr>
          <w:rFonts w:ascii="Times New Roman" w:hAnsi="Times New Roman" w:cs="Times New Roman"/>
          <w:b/>
          <w:sz w:val="28"/>
          <w:szCs w:val="28"/>
        </w:rPr>
        <w:t>Алгоритм подготовки к игре</w:t>
      </w:r>
      <w:r>
        <w:rPr>
          <w:rFonts w:ascii="Times New Roman" w:hAnsi="Times New Roman" w:cs="Times New Roman"/>
          <w:b/>
          <w:sz w:val="28"/>
          <w:szCs w:val="28"/>
        </w:rPr>
        <w:t>……читать на слайде</w:t>
      </w:r>
    </w:p>
    <w:p w14:paraId="726534C4" w14:textId="77777777" w:rsidR="00851D75" w:rsidRDefault="00851D75" w:rsidP="00851D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A62C07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B55">
        <w:rPr>
          <w:rFonts w:ascii="Times New Roman" w:hAnsi="Times New Roman" w:cs="Times New Roman"/>
          <w:b/>
          <w:sz w:val="28"/>
          <w:szCs w:val="28"/>
        </w:rPr>
        <w:t>Варианты заданий и подсказок в квест-игре.</w:t>
      </w:r>
    </w:p>
    <w:p w14:paraId="14F3E6E1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b/>
          <w:sz w:val="28"/>
          <w:szCs w:val="28"/>
        </w:rPr>
        <w:t xml:space="preserve">     - </w:t>
      </w:r>
      <w:r w:rsidRPr="001E7B55">
        <w:rPr>
          <w:rFonts w:ascii="Times New Roman" w:hAnsi="Times New Roman" w:cs="Times New Roman"/>
          <w:sz w:val="28"/>
          <w:szCs w:val="28"/>
        </w:rPr>
        <w:t>Двигательные упражнения, спортивные эстафеты.</w:t>
      </w:r>
    </w:p>
    <w:p w14:paraId="6BED1383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sz w:val="28"/>
          <w:szCs w:val="28"/>
        </w:rPr>
        <w:t xml:space="preserve">     - Загадки, вопросы, ребусы.</w:t>
      </w:r>
    </w:p>
    <w:p w14:paraId="01127743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sz w:val="28"/>
          <w:szCs w:val="28"/>
        </w:rPr>
        <w:t xml:space="preserve">     - Пазлы, лабиринты.</w:t>
      </w:r>
    </w:p>
    <w:p w14:paraId="3C7603C1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sz w:val="28"/>
          <w:szCs w:val="28"/>
        </w:rPr>
        <w:t xml:space="preserve">     - Игры «Найди отличия», «Что лишнее?», «Разложи по порядку»,    «Что на картинке не так?», «Небылицы» и т.д.</w:t>
      </w:r>
    </w:p>
    <w:p w14:paraId="167AE8B8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sz w:val="28"/>
          <w:szCs w:val="28"/>
        </w:rPr>
        <w:t xml:space="preserve">     - Упражнения на классификацию.</w:t>
      </w:r>
    </w:p>
    <w:p w14:paraId="043EA57A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sz w:val="28"/>
          <w:szCs w:val="28"/>
        </w:rPr>
        <w:t xml:space="preserve">     - Логические таблицы.</w:t>
      </w:r>
    </w:p>
    <w:p w14:paraId="725EE97F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sz w:val="28"/>
          <w:szCs w:val="28"/>
        </w:rPr>
        <w:t xml:space="preserve">     - Задания на измерения.</w:t>
      </w:r>
    </w:p>
    <w:p w14:paraId="3E30A579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sz w:val="28"/>
          <w:szCs w:val="28"/>
        </w:rPr>
        <w:t xml:space="preserve">     - Ориентировка по схемам.</w:t>
      </w:r>
    </w:p>
    <w:p w14:paraId="6B48E201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sz w:val="28"/>
          <w:szCs w:val="28"/>
        </w:rPr>
        <w:t xml:space="preserve">     - Выкладывание предметов из палочек, фигур.</w:t>
      </w:r>
    </w:p>
    <w:p w14:paraId="66133267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sz w:val="28"/>
          <w:szCs w:val="28"/>
        </w:rPr>
        <w:t>- Математические упражнения (счет,</w:t>
      </w:r>
    </w:p>
    <w:p w14:paraId="098184F2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sz w:val="28"/>
          <w:szCs w:val="28"/>
        </w:rPr>
        <w:t xml:space="preserve">        решение примеров, арифметические задачи и т.д.).</w:t>
      </w:r>
    </w:p>
    <w:p w14:paraId="48D5DE21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sz w:val="28"/>
          <w:szCs w:val="28"/>
        </w:rPr>
        <w:t xml:space="preserve">     - Подсказки в виде моделей, схем.</w:t>
      </w:r>
    </w:p>
    <w:p w14:paraId="4FB763E4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sz w:val="28"/>
          <w:szCs w:val="28"/>
        </w:rPr>
        <w:t xml:space="preserve">     - Разрешение противоречий, проблемных ситуаций.</w:t>
      </w:r>
    </w:p>
    <w:p w14:paraId="497FFBBE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sz w:val="28"/>
          <w:szCs w:val="28"/>
        </w:rPr>
        <w:t xml:space="preserve">- Творческие задания (сочинение </w:t>
      </w:r>
      <w:proofErr w:type="spellStart"/>
      <w:r w:rsidRPr="001E7B55">
        <w:rPr>
          <w:rFonts w:ascii="Times New Roman" w:hAnsi="Times New Roman" w:cs="Times New Roman"/>
          <w:sz w:val="28"/>
          <w:szCs w:val="28"/>
        </w:rPr>
        <w:t>синквейнов</w:t>
      </w:r>
      <w:proofErr w:type="spellEnd"/>
      <w:r w:rsidRPr="001E7B55">
        <w:rPr>
          <w:rFonts w:ascii="Times New Roman" w:hAnsi="Times New Roman" w:cs="Times New Roman"/>
          <w:sz w:val="28"/>
          <w:szCs w:val="28"/>
        </w:rPr>
        <w:t>, загадок,</w:t>
      </w:r>
    </w:p>
    <w:p w14:paraId="4DE980AA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sz w:val="28"/>
          <w:szCs w:val="28"/>
        </w:rPr>
        <w:t xml:space="preserve">        сказок и т.д.)</w:t>
      </w:r>
    </w:p>
    <w:p w14:paraId="11F9CF08" w14:textId="77777777" w:rsidR="00851D7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55">
        <w:rPr>
          <w:rFonts w:ascii="Times New Roman" w:hAnsi="Times New Roman" w:cs="Times New Roman"/>
          <w:sz w:val="28"/>
          <w:szCs w:val="28"/>
        </w:rPr>
        <w:t>И другие…</w:t>
      </w:r>
    </w:p>
    <w:p w14:paraId="37880E25" w14:textId="77777777" w:rsid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369AB" w14:textId="77777777" w:rsidR="001C2EFA" w:rsidRPr="001C2EFA" w:rsidRDefault="001C2EFA" w:rsidP="001C2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EFA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14:paraId="2749C939" w14:textId="77777777" w:rsidR="001C2EFA" w:rsidRPr="001C2EFA" w:rsidRDefault="001C2EFA" w:rsidP="001C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EFA">
        <w:rPr>
          <w:rFonts w:ascii="Times New Roman" w:hAnsi="Times New Roman" w:cs="Times New Roman"/>
          <w:sz w:val="28"/>
          <w:szCs w:val="28"/>
        </w:rPr>
        <w:tab/>
        <w:t>Таким образом, в результате проектирования квест - игры каждый педагог имеет возможность:</w:t>
      </w:r>
    </w:p>
    <w:p w14:paraId="54B94C2C" w14:textId="77777777" w:rsidR="001C2EFA" w:rsidRPr="001C2EFA" w:rsidRDefault="001C2EFA" w:rsidP="001C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EFA">
        <w:rPr>
          <w:rFonts w:ascii="Times New Roman" w:hAnsi="Times New Roman" w:cs="Times New Roman"/>
          <w:sz w:val="28"/>
          <w:szCs w:val="28"/>
        </w:rPr>
        <w:t>1.Осуществлять педагогическую деятельность в соответствии с одним из принципов ФГОС ДОУ: «Реализация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 – эстетическое развитие ребенка»;</w:t>
      </w:r>
    </w:p>
    <w:p w14:paraId="63AC243A" w14:textId="77777777" w:rsidR="001C2EFA" w:rsidRPr="001C2EFA" w:rsidRDefault="001C2EFA" w:rsidP="001C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EFA">
        <w:rPr>
          <w:rFonts w:ascii="Times New Roman" w:hAnsi="Times New Roman" w:cs="Times New Roman"/>
          <w:sz w:val="28"/>
          <w:szCs w:val="28"/>
        </w:rPr>
        <w:t>2.Способствовать реализации одной из задач ФГОС ДОУ: «создание благоприятных условий развития способностей и творческого потенциала каждого ребенка, развитие его инициативности»;</w:t>
      </w:r>
    </w:p>
    <w:p w14:paraId="5DF6A2A7" w14:textId="77777777" w:rsidR="001C2EFA" w:rsidRPr="001C2EFA" w:rsidRDefault="001C2EFA" w:rsidP="001C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EFA">
        <w:rPr>
          <w:rFonts w:ascii="Times New Roman" w:hAnsi="Times New Roman" w:cs="Times New Roman"/>
          <w:sz w:val="28"/>
          <w:szCs w:val="28"/>
        </w:rPr>
        <w:t>3.Обеспечить становление и развитие у ребенка одной из ключевых компетентностей на этапе завершения дошкольного образования: «ребенок обладает развитым воображением, которое реализуется в разных видах деятельности, и прежде всего в игре»</w:t>
      </w:r>
    </w:p>
    <w:p w14:paraId="59CADBD9" w14:textId="77777777" w:rsidR="001E7B55" w:rsidRDefault="001C2EFA" w:rsidP="001C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EFA">
        <w:rPr>
          <w:rFonts w:ascii="Times New Roman" w:hAnsi="Times New Roman" w:cs="Times New Roman"/>
          <w:sz w:val="28"/>
          <w:szCs w:val="28"/>
        </w:rPr>
        <w:tab/>
        <w:t>Если вы хотите вместе с детьми окунуться в волшебный мир загадок и тайн, помочь им сделать новые открытия и получить позитивные эмоции от достижения поставленных задач, то, безусловно, квест – игра поможет осуществить задуманное с легкостью и заинтересованностью</w:t>
      </w:r>
    </w:p>
    <w:p w14:paraId="56610559" w14:textId="77777777" w:rsidR="001C2EFA" w:rsidRDefault="001C2EFA" w:rsidP="001C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7084A" w14:textId="77777777" w:rsid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7B55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</w:t>
      </w:r>
    </w:p>
    <w:p w14:paraId="05A5DA60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14:paraId="46B74009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 структурой квест – игры я предлагаю познакомиться практическим путем. Желающих поучаствовать в квест – игре, приглашаю подойти ко мне. </w:t>
      </w:r>
    </w:p>
    <w:p w14:paraId="7F2064B8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игроки, сегодня мы с вами отправимся в небольшое путешествие. И побываем в гостях у необыкновенных сказочных героев.  А кто это, мы узнаем в конце нашего пути.</w:t>
      </w:r>
    </w:p>
    <w:p w14:paraId="18C4E3AD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E7B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Именно </w:t>
      </w:r>
      <w:r w:rsidRPr="001E7B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</w:t>
      </w:r>
      <w:r w:rsidRPr="001E7B55">
        <w:rPr>
          <w:rFonts w:ascii="Times New Roman" w:eastAsia="Times New Roman" w:hAnsi="Times New Roman" w:cs="Times New Roman"/>
          <w:b/>
          <w:i/>
          <w:sz w:val="28"/>
          <w:szCs w:val="32"/>
          <w:u w:val="single"/>
          <w:lang w:eastAsia="ru-RU"/>
        </w:rPr>
        <w:t>бщая постановка цели</w:t>
      </w:r>
      <w:r w:rsidRPr="001E7B55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способствует формированию у детей высокой мотивации и заинтересованности при выполнении заданий по ходу всей игры</w:t>
      </w:r>
      <w:r w:rsidRPr="001E7B55">
        <w:rPr>
          <w:rFonts w:ascii="Times New Roman" w:eastAsia="Times New Roman" w:hAnsi="Times New Roman" w:cs="Times New Roman"/>
          <w:sz w:val="28"/>
          <w:szCs w:val="32"/>
          <w:lang w:eastAsia="ru-RU"/>
        </w:rPr>
        <w:t>).</w:t>
      </w:r>
    </w:p>
    <w:p w14:paraId="545F2F00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наша команда собрана, а теперь разделитесь, пожалуйста, на две команды.</w:t>
      </w:r>
    </w:p>
    <w:p w14:paraId="629AF3F5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E7B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выполнении заданий игроки действуют сообща, они могут быть объединены  в игровые команды или находиться в одной команде)</w:t>
      </w:r>
    </w:p>
    <w:p w14:paraId="6D8DD97D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1E7B5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             1 Задание:</w:t>
      </w:r>
    </w:p>
    <w:p w14:paraId="75DD884B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каждой командой стоит емкость с сыпучими продуктами</w:t>
      </w:r>
      <w:r w:rsidR="00CB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(макароны, рис)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Ваша задача: найти в них каждой команде по 8 букв и составить из них слово. Брать можно только по одной букве. Начали!</w:t>
      </w:r>
    </w:p>
    <w:p w14:paraId="4EC29710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детском коллективе при большом количестве человек это задание можно проводить в виде эстафеты. Выполняя задания, игроки постепенно приближаются к конкретной цели. </w:t>
      </w:r>
      <w:r w:rsidRPr="001E7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Игроков сопровождает инструктор команды</w:t>
      </w:r>
      <w:r w:rsidRPr="001E7B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воспитатель. Его задача – обеспечение безопасности, поддержка участников, помощь в решении организационных вопросов и взаимодействий).</w:t>
      </w:r>
    </w:p>
    <w:p w14:paraId="1A2A175B" w14:textId="77777777" w:rsid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быстро справились с заданием. У вас получились слова: </w:t>
      </w:r>
      <w:r w:rsidRPr="001E7B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карточка и картинка.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 следующее задание связано с этими словами.</w:t>
      </w:r>
    </w:p>
    <w:p w14:paraId="5BCED007" w14:textId="77777777" w:rsidR="00CB13CE" w:rsidRPr="001E7B55" w:rsidRDefault="00CB13CE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280F91CF" w14:textId="77777777" w:rsidR="001E7B55" w:rsidRPr="001E7B55" w:rsidRDefault="001E7B55" w:rsidP="001E7B5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1E7B5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Задание:</w:t>
      </w:r>
    </w:p>
    <w:p w14:paraId="78596FF0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команде даются карточки, на которых изображены предметы. </w:t>
      </w:r>
      <w:r w:rsidR="00CB13C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оманде необходимо ответить, где, как и для чего можно применить данные предметы. На каждый предмет не менее 3 ответов. Пример: гвоздь – его можно загнуть, прибить, повесить на него одежду. Задание понятно? Итак, время пошло, можете посовещаться.  </w:t>
      </w:r>
    </w:p>
    <w:p w14:paraId="1A283DCE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(Спектр заданий очень широк. Их содержание зависит от поставленной педагогом образовательной задачи (это - развитие творческих способностей, логического мышления, речетворчества и т.д.)</w:t>
      </w:r>
    </w:p>
    <w:p w14:paraId="14D7C5CE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1 команда:</w:t>
      </w:r>
    </w:p>
    <w:p w14:paraId="34CC2BA1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нопка канцелярская -  (сесть, воткнуть, выкинуть, сломать),</w:t>
      </w:r>
    </w:p>
    <w:p w14:paraId="17B29762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ягушка -  (поймать, погладить, поцеловать, отпустить в воду),</w:t>
      </w:r>
    </w:p>
    <w:p w14:paraId="3966408D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бка – (одеть, купить, перешить, продать, порвать).</w:t>
      </w:r>
    </w:p>
    <w:p w14:paraId="22C732AC" w14:textId="77777777" w:rsidR="001E7B55" w:rsidRPr="001C2EFA" w:rsidRDefault="001E7B55" w:rsidP="001C2E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E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команда:</w:t>
      </w:r>
    </w:p>
    <w:p w14:paraId="4EEFB4F8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емодан – (собрать, хранить вещи, сломать, уехать с ним),</w:t>
      </w:r>
    </w:p>
    <w:p w14:paraId="5CFE68AE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грушка – (поиграть, сломать, купить, подарить)</w:t>
      </w:r>
    </w:p>
    <w:p w14:paraId="2702CC34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ирпич – (разбить, построить дом, сломать, забить гвоздь)</w:t>
      </w:r>
    </w:p>
    <w:p w14:paraId="3160BD6F" w14:textId="77777777" w:rsid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прозвучали интересные ответы, а теперь все вместе по первым буквам ваших слов составьте одно слово, оно поможет вам перейти к следующему заданию (слово </w:t>
      </w:r>
      <w:r w:rsidRPr="00025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 КЛЮЧИК).</w:t>
      </w:r>
    </w:p>
    <w:p w14:paraId="67501D4B" w14:textId="77777777" w:rsidR="00CB13CE" w:rsidRPr="001E7B55" w:rsidRDefault="00CB13CE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0BB83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Замечательно, у вас получилось слово – ключик! Но где же его можно найти? Попробуйте сами в зале найти очередную подсказку. Может, он спрятан в этой корзине? Давайте попробуем его найти.</w:t>
      </w:r>
    </w:p>
    <w:p w14:paraId="70A64E54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</w:t>
      </w:r>
      <w:r w:rsidR="00025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ключик нашли! А где же з</w:t>
      </w:r>
      <w:r w:rsidR="00270F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255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он откроет? Смотрите, перед вами, стоит </w:t>
      </w:r>
      <w:r w:rsidR="000255D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ларец (сундучок)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 нем висит замок. Давайте его откроем нашим ключиком! Здорово, замок открылся! </w:t>
      </w:r>
    </w:p>
    <w:p w14:paraId="3717E021" w14:textId="77777777" w:rsidR="000255D8" w:rsidRDefault="000255D8" w:rsidP="00025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 сундучке </w:t>
      </w:r>
      <w:r w:rsidR="001E7B55"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письмо. Давайте его прочитаем</w:t>
      </w:r>
      <w:r w:rsidR="001E7B55" w:rsidRPr="000255D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Pr="000255D8">
        <w:rPr>
          <w:rFonts w:ascii="Times New Roman" w:hAnsi="Times New Roman" w:cs="Times New Roman"/>
          <w:sz w:val="28"/>
          <w:szCs w:val="28"/>
        </w:rPr>
        <w:t>«Здравствуйте дорогие гости! Извините, что так получилось, что мы не можем вас принять у себя в гостях нас пригласили в сказку. Будем вас ждать в следующий раз у нас в гостях….. Ваши сказочные герои  ШВАБРОШЕРСТИУС И ПУЗОГЛАЗИУС».</w:t>
      </w:r>
    </w:p>
    <w:p w14:paraId="1876A396" w14:textId="4A021AA3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8A0AEF" w:rsidRPr="001E7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A0AEF"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есть те сказочные </w:t>
      </w:r>
      <w:r w:rsidR="008A0AEF"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герои, к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 мы шли в гости. К сожалению, мы их не застали. Ну что ж, давайте пофантазируем и попытаемся изобразить этих необычных героев на листе бумаги, это и будет нашим последним заданием.</w:t>
      </w:r>
    </w:p>
    <w:p w14:paraId="1A6E6306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 отводится одна минута. Одна команда рисует на этом листе, другая на этом.</w:t>
      </w:r>
    </w:p>
    <w:p w14:paraId="17D99321" w14:textId="77777777" w:rsidR="001E7B55" w:rsidRPr="001E7B55" w:rsidRDefault="001E7B55" w:rsidP="001E7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i/>
          <w:sz w:val="28"/>
          <w:szCs w:val="28"/>
        </w:rPr>
        <w:t xml:space="preserve">(Благодаря такому подходу к организации деятельности, у детей </w:t>
      </w:r>
      <w:r w:rsidRPr="001E7B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самостоятельно или совместно с взрослым открывается новый практический опыт для дальнейшего его использования в своей жизни).</w:t>
      </w:r>
    </w:p>
    <w:p w14:paraId="10EE2A70" w14:textId="4979D665" w:rsidR="001E7B55" w:rsidRPr="001E7B55" w:rsidRDefault="001E7B55" w:rsidP="001E7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Покажите, пожалуйста, нашим гостям этих необычных сказочных героев. Мы к ним долго шли, к сожалению, </w:t>
      </w:r>
      <w:r w:rsidR="00025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повстречать их </w:t>
      </w:r>
      <w:r w:rsidR="008A0A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255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D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удалось</w:t>
      </w: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зато у нас на память останутся вот такие замечательные портреты! Вы их можете взять с собой! </w:t>
      </w:r>
    </w:p>
    <w:p w14:paraId="1BDECF2D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ЗАКЛЮЧЕНИЕ:</w:t>
      </w:r>
    </w:p>
    <w:p w14:paraId="4DBEA592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 конце мне бы хотелось узнать ваше отношение к сегодняшнему мероприятию:</w:t>
      </w:r>
    </w:p>
    <w:p w14:paraId="25E2C308" w14:textId="2D3D6F0C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опыт вам понравился, и вы будете его использовать в своей работе – поселите смайлик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остров </w:t>
      </w:r>
      <w:r w:rsidR="001C2E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радости</w:t>
      </w:r>
    </w:p>
    <w:p w14:paraId="0760E074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если вы частично воспользуетесь продемонстрированными приёмами – поселите смайлик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остров </w:t>
      </w:r>
      <w:r w:rsidR="001C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удовлетворённости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</w:p>
    <w:p w14:paraId="2A8F6DC0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если опыт вам не пригодится – поселите смайлик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 ……… неопределённости</w:t>
      </w:r>
    </w:p>
    <w:p w14:paraId="5B722DA6" w14:textId="77777777" w:rsidR="001E7B55" w:rsidRPr="001E7B55" w:rsidRDefault="001E7B55" w:rsidP="001E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спасибо за помощь в проведении игры, а всем - спасибо за внимание!</w:t>
      </w:r>
    </w:p>
    <w:p w14:paraId="464E1D69" w14:textId="77777777" w:rsidR="001E7B55" w:rsidRDefault="001E7B5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CB1265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8D90F2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FE6F19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F91474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92A870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54CC18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2694DA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294AC3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25CCF7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350D6D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250E571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71842918" wp14:editId="7629706E">
            <wp:extent cx="3952875" cy="313596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a289a13f728d6b6677a5265c30b52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610" cy="313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EE789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85312F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2ECB2FC3" wp14:editId="43F412CC">
            <wp:extent cx="4067175" cy="30504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0143024_14601431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169" cy="305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CBDAE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C57B5F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0581F67A" wp14:editId="65D95C0B">
            <wp:extent cx="4245535" cy="26670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-44611-119130866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50" cy="266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AF070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86B529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5EACF4E6" wp14:editId="2C3C12C4">
            <wp:extent cx="4143375" cy="32225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aski-igrushki1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406" cy="322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0896A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045EBB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17A8C2AC" wp14:editId="4040EF51">
            <wp:extent cx="4143375" cy="3422059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42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300C1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1629BE0F" wp14:editId="5A6D11CD">
            <wp:extent cx="3724275" cy="2793208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88858c98569efbb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602" cy="278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0B744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F38CA9" w14:textId="77777777" w:rsid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1680AE2" w14:textId="77777777" w:rsidR="00DA1D45" w:rsidRPr="00DA1D45" w:rsidRDefault="00DA1D45" w:rsidP="00DA1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651A0" w14:textId="77777777" w:rsidR="000255D8" w:rsidRDefault="000255D8" w:rsidP="00DA1D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9263293" w14:textId="77777777" w:rsidR="000255D8" w:rsidRDefault="000255D8" w:rsidP="00DA1D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796F2E3B" w14:textId="77777777" w:rsidR="000255D8" w:rsidRDefault="000255D8" w:rsidP="00DA1D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394D7ECD" w14:textId="77777777" w:rsidR="000255D8" w:rsidRDefault="000255D8" w:rsidP="00DA1D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D065191" w14:textId="77777777" w:rsidR="000255D8" w:rsidRDefault="000255D8" w:rsidP="00DA1D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26741260" w14:textId="77777777" w:rsidR="000255D8" w:rsidRDefault="000255D8" w:rsidP="00DA1D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4DF1B987" w14:textId="77777777" w:rsidR="000255D8" w:rsidRDefault="000255D8" w:rsidP="00DA1D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4D6742EA" w14:textId="77777777" w:rsidR="000255D8" w:rsidRDefault="000255D8" w:rsidP="00DA1D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D7EE0CE" w14:textId="77777777" w:rsidR="000255D8" w:rsidRDefault="000255D8" w:rsidP="00DA1D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5782F17D" w14:textId="77777777" w:rsidR="000255D8" w:rsidRDefault="000255D8" w:rsidP="00DA1D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55771A28" w14:textId="77777777" w:rsidR="000255D8" w:rsidRDefault="000255D8" w:rsidP="00DA1D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553350E3" w14:textId="77777777" w:rsidR="000255D8" w:rsidRDefault="000255D8" w:rsidP="00DA1D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2CB304EF" w14:textId="77777777" w:rsidR="00DA1D45" w:rsidRPr="00DA1D45" w:rsidRDefault="00DA1D45" w:rsidP="00DA1D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A1D45">
        <w:rPr>
          <w:rFonts w:ascii="Times New Roman" w:hAnsi="Times New Roman" w:cs="Times New Roman"/>
          <w:b/>
          <w:sz w:val="40"/>
          <w:szCs w:val="40"/>
          <w:u w:val="single"/>
        </w:rPr>
        <w:t>ПИСЬМО.</w:t>
      </w:r>
    </w:p>
    <w:p w14:paraId="6AD110F3" w14:textId="77777777" w:rsidR="00DA1D45" w:rsidRPr="00DA1D45" w:rsidRDefault="00DA1D45" w:rsidP="001E7B55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DA1D45">
        <w:rPr>
          <w:rFonts w:ascii="Times New Roman" w:hAnsi="Times New Roman" w:cs="Times New Roman"/>
          <w:sz w:val="40"/>
          <w:szCs w:val="40"/>
        </w:rPr>
        <w:t xml:space="preserve">«Здравствуйте дорогие гости! </w:t>
      </w:r>
      <w:r>
        <w:rPr>
          <w:rFonts w:ascii="Times New Roman" w:hAnsi="Times New Roman" w:cs="Times New Roman"/>
          <w:sz w:val="40"/>
          <w:szCs w:val="40"/>
        </w:rPr>
        <w:t>Извините, что так получилось, что мы не можем вас принять у себя в гостях нас пригласили в сказку. Будем вас ждать в следующий раз у нас в гостях…..</w:t>
      </w:r>
      <w:r w:rsidRPr="00DA1D45">
        <w:rPr>
          <w:rFonts w:ascii="Times New Roman" w:hAnsi="Times New Roman" w:cs="Times New Roman"/>
          <w:sz w:val="40"/>
          <w:szCs w:val="40"/>
        </w:rPr>
        <w:t xml:space="preserve"> Ваши</w:t>
      </w:r>
      <w:r>
        <w:rPr>
          <w:rFonts w:ascii="Times New Roman" w:hAnsi="Times New Roman" w:cs="Times New Roman"/>
          <w:sz w:val="40"/>
          <w:szCs w:val="40"/>
        </w:rPr>
        <w:t xml:space="preserve"> сказочные герои </w:t>
      </w:r>
      <w:r w:rsidRPr="00DA1D45">
        <w:rPr>
          <w:rFonts w:ascii="Times New Roman" w:hAnsi="Times New Roman" w:cs="Times New Roman"/>
          <w:sz w:val="40"/>
          <w:szCs w:val="40"/>
        </w:rPr>
        <w:t xml:space="preserve"> ШВАБРОШЕРСТИУС И ПУЗОГЛАЗИУС».</w:t>
      </w:r>
    </w:p>
    <w:sectPr w:rsidR="00DA1D45" w:rsidRPr="00DA1D45" w:rsidSect="00DA1D45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D2BD8"/>
    <w:multiLevelType w:val="hybridMultilevel"/>
    <w:tmpl w:val="601CAB4E"/>
    <w:lvl w:ilvl="0" w:tplc="1ED2A24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404181"/>
    <w:multiLevelType w:val="multilevel"/>
    <w:tmpl w:val="E0B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75"/>
    <w:rsid w:val="0001091D"/>
    <w:rsid w:val="000109C8"/>
    <w:rsid w:val="00011B59"/>
    <w:rsid w:val="00013568"/>
    <w:rsid w:val="00014C96"/>
    <w:rsid w:val="000223C9"/>
    <w:rsid w:val="000255D8"/>
    <w:rsid w:val="00032008"/>
    <w:rsid w:val="00034F91"/>
    <w:rsid w:val="00036792"/>
    <w:rsid w:val="000453D3"/>
    <w:rsid w:val="0005089B"/>
    <w:rsid w:val="00051F0F"/>
    <w:rsid w:val="0005297E"/>
    <w:rsid w:val="00064C86"/>
    <w:rsid w:val="000712CB"/>
    <w:rsid w:val="00077877"/>
    <w:rsid w:val="00082BE2"/>
    <w:rsid w:val="00086B6D"/>
    <w:rsid w:val="000959BE"/>
    <w:rsid w:val="00095A3D"/>
    <w:rsid w:val="000975BD"/>
    <w:rsid w:val="000A1FA2"/>
    <w:rsid w:val="000A71D3"/>
    <w:rsid w:val="000A78D9"/>
    <w:rsid w:val="000B2902"/>
    <w:rsid w:val="000B3A04"/>
    <w:rsid w:val="000B799F"/>
    <w:rsid w:val="000B7A4E"/>
    <w:rsid w:val="000C43D7"/>
    <w:rsid w:val="000C4E64"/>
    <w:rsid w:val="000C6869"/>
    <w:rsid w:val="000D22A4"/>
    <w:rsid w:val="000D4F39"/>
    <w:rsid w:val="000D5DD7"/>
    <w:rsid w:val="000D79B9"/>
    <w:rsid w:val="000D7E78"/>
    <w:rsid w:val="000E58AB"/>
    <w:rsid w:val="000F1402"/>
    <w:rsid w:val="000F2E92"/>
    <w:rsid w:val="000F5DC4"/>
    <w:rsid w:val="000F7770"/>
    <w:rsid w:val="001019B3"/>
    <w:rsid w:val="00103A1B"/>
    <w:rsid w:val="00103B64"/>
    <w:rsid w:val="00117966"/>
    <w:rsid w:val="0012083B"/>
    <w:rsid w:val="00122F1B"/>
    <w:rsid w:val="0012546D"/>
    <w:rsid w:val="0012759F"/>
    <w:rsid w:val="00133270"/>
    <w:rsid w:val="0013443A"/>
    <w:rsid w:val="00134F9D"/>
    <w:rsid w:val="0014070D"/>
    <w:rsid w:val="00142EF3"/>
    <w:rsid w:val="00143943"/>
    <w:rsid w:val="00146835"/>
    <w:rsid w:val="00147BD2"/>
    <w:rsid w:val="00154391"/>
    <w:rsid w:val="00156A4F"/>
    <w:rsid w:val="00160DB1"/>
    <w:rsid w:val="001645A4"/>
    <w:rsid w:val="001706E4"/>
    <w:rsid w:val="00175896"/>
    <w:rsid w:val="001776A1"/>
    <w:rsid w:val="001821A0"/>
    <w:rsid w:val="00191C87"/>
    <w:rsid w:val="00194349"/>
    <w:rsid w:val="001A0BBB"/>
    <w:rsid w:val="001A14BC"/>
    <w:rsid w:val="001A1CEB"/>
    <w:rsid w:val="001A6F3B"/>
    <w:rsid w:val="001C14BF"/>
    <w:rsid w:val="001C2EFA"/>
    <w:rsid w:val="001C304C"/>
    <w:rsid w:val="001C4CF9"/>
    <w:rsid w:val="001C6853"/>
    <w:rsid w:val="001D70B3"/>
    <w:rsid w:val="001E1491"/>
    <w:rsid w:val="001E46E5"/>
    <w:rsid w:val="001E7B55"/>
    <w:rsid w:val="001F286C"/>
    <w:rsid w:val="001F5557"/>
    <w:rsid w:val="001F5A67"/>
    <w:rsid w:val="0020394D"/>
    <w:rsid w:val="00204EE1"/>
    <w:rsid w:val="00210717"/>
    <w:rsid w:val="002117E1"/>
    <w:rsid w:val="002159E8"/>
    <w:rsid w:val="00217A42"/>
    <w:rsid w:val="002200FC"/>
    <w:rsid w:val="00220C70"/>
    <w:rsid w:val="00226B35"/>
    <w:rsid w:val="00230D03"/>
    <w:rsid w:val="0025042A"/>
    <w:rsid w:val="002526F4"/>
    <w:rsid w:val="00253EA1"/>
    <w:rsid w:val="002674C9"/>
    <w:rsid w:val="00270FA1"/>
    <w:rsid w:val="002724CE"/>
    <w:rsid w:val="0027285E"/>
    <w:rsid w:val="002755D0"/>
    <w:rsid w:val="002764FE"/>
    <w:rsid w:val="002776E2"/>
    <w:rsid w:val="00280B11"/>
    <w:rsid w:val="00294614"/>
    <w:rsid w:val="00297BB7"/>
    <w:rsid w:val="002A1BD9"/>
    <w:rsid w:val="002A4A13"/>
    <w:rsid w:val="002B4F1D"/>
    <w:rsid w:val="002C1B65"/>
    <w:rsid w:val="002C4197"/>
    <w:rsid w:val="002C5A50"/>
    <w:rsid w:val="002C69E0"/>
    <w:rsid w:val="002E56EE"/>
    <w:rsid w:val="002E5BFB"/>
    <w:rsid w:val="002E6F74"/>
    <w:rsid w:val="002F43BF"/>
    <w:rsid w:val="003050C0"/>
    <w:rsid w:val="00311694"/>
    <w:rsid w:val="0032314E"/>
    <w:rsid w:val="0032602A"/>
    <w:rsid w:val="003351FB"/>
    <w:rsid w:val="00344405"/>
    <w:rsid w:val="003450C1"/>
    <w:rsid w:val="00346CB0"/>
    <w:rsid w:val="00365767"/>
    <w:rsid w:val="003755E7"/>
    <w:rsid w:val="003833B8"/>
    <w:rsid w:val="003846F7"/>
    <w:rsid w:val="00391D03"/>
    <w:rsid w:val="00397EB5"/>
    <w:rsid w:val="003A7DC3"/>
    <w:rsid w:val="003B08A5"/>
    <w:rsid w:val="003B180A"/>
    <w:rsid w:val="003B2835"/>
    <w:rsid w:val="003B3861"/>
    <w:rsid w:val="003B48CF"/>
    <w:rsid w:val="003B7895"/>
    <w:rsid w:val="003C0031"/>
    <w:rsid w:val="003D4A59"/>
    <w:rsid w:val="003D64B5"/>
    <w:rsid w:val="003E761E"/>
    <w:rsid w:val="003F084D"/>
    <w:rsid w:val="003F67E7"/>
    <w:rsid w:val="0040127D"/>
    <w:rsid w:val="00401777"/>
    <w:rsid w:val="004038B9"/>
    <w:rsid w:val="00411EF1"/>
    <w:rsid w:val="00413E0B"/>
    <w:rsid w:val="004173CC"/>
    <w:rsid w:val="00420E4A"/>
    <w:rsid w:val="00436612"/>
    <w:rsid w:val="004571D9"/>
    <w:rsid w:val="00465094"/>
    <w:rsid w:val="00474065"/>
    <w:rsid w:val="004745F7"/>
    <w:rsid w:val="00480214"/>
    <w:rsid w:val="0048107A"/>
    <w:rsid w:val="00483E4D"/>
    <w:rsid w:val="00490369"/>
    <w:rsid w:val="00490F9B"/>
    <w:rsid w:val="0049321C"/>
    <w:rsid w:val="004A0F63"/>
    <w:rsid w:val="004A265B"/>
    <w:rsid w:val="004B3A1A"/>
    <w:rsid w:val="004B6909"/>
    <w:rsid w:val="004C30B7"/>
    <w:rsid w:val="004C660E"/>
    <w:rsid w:val="004D0207"/>
    <w:rsid w:val="004D1C8C"/>
    <w:rsid w:val="004D328C"/>
    <w:rsid w:val="004D3762"/>
    <w:rsid w:val="004D59E4"/>
    <w:rsid w:val="004D7C4F"/>
    <w:rsid w:val="004E01C2"/>
    <w:rsid w:val="004E31BD"/>
    <w:rsid w:val="004E563B"/>
    <w:rsid w:val="004E7118"/>
    <w:rsid w:val="004F0062"/>
    <w:rsid w:val="00500E57"/>
    <w:rsid w:val="00503B8E"/>
    <w:rsid w:val="00504549"/>
    <w:rsid w:val="00504F18"/>
    <w:rsid w:val="00507BE2"/>
    <w:rsid w:val="00517408"/>
    <w:rsid w:val="0052139D"/>
    <w:rsid w:val="00525D3E"/>
    <w:rsid w:val="00531064"/>
    <w:rsid w:val="005321C9"/>
    <w:rsid w:val="005446C0"/>
    <w:rsid w:val="005462F5"/>
    <w:rsid w:val="00546EFA"/>
    <w:rsid w:val="00551FD9"/>
    <w:rsid w:val="00557884"/>
    <w:rsid w:val="00565832"/>
    <w:rsid w:val="00567E82"/>
    <w:rsid w:val="00577026"/>
    <w:rsid w:val="00577E9B"/>
    <w:rsid w:val="00581F6D"/>
    <w:rsid w:val="00582735"/>
    <w:rsid w:val="00586065"/>
    <w:rsid w:val="005869FC"/>
    <w:rsid w:val="005913F7"/>
    <w:rsid w:val="00591A22"/>
    <w:rsid w:val="00597BB4"/>
    <w:rsid w:val="005B13EA"/>
    <w:rsid w:val="005B4987"/>
    <w:rsid w:val="005C01A1"/>
    <w:rsid w:val="005C2103"/>
    <w:rsid w:val="005C791E"/>
    <w:rsid w:val="005D2DBC"/>
    <w:rsid w:val="005E086A"/>
    <w:rsid w:val="005E4A50"/>
    <w:rsid w:val="00601E83"/>
    <w:rsid w:val="00602CE3"/>
    <w:rsid w:val="00603769"/>
    <w:rsid w:val="00605C06"/>
    <w:rsid w:val="006149ED"/>
    <w:rsid w:val="00614D26"/>
    <w:rsid w:val="006174D9"/>
    <w:rsid w:val="00623D06"/>
    <w:rsid w:val="0062652A"/>
    <w:rsid w:val="00626D86"/>
    <w:rsid w:val="0062741C"/>
    <w:rsid w:val="0063055A"/>
    <w:rsid w:val="006309CB"/>
    <w:rsid w:val="00631D2A"/>
    <w:rsid w:val="00642E6C"/>
    <w:rsid w:val="00647FB3"/>
    <w:rsid w:val="00662908"/>
    <w:rsid w:val="00664C3E"/>
    <w:rsid w:val="00665B73"/>
    <w:rsid w:val="0067713E"/>
    <w:rsid w:val="00685D40"/>
    <w:rsid w:val="00685F12"/>
    <w:rsid w:val="00687926"/>
    <w:rsid w:val="00690488"/>
    <w:rsid w:val="00695B38"/>
    <w:rsid w:val="00697C12"/>
    <w:rsid w:val="006A1354"/>
    <w:rsid w:val="006A4438"/>
    <w:rsid w:val="006A6F7B"/>
    <w:rsid w:val="006B2341"/>
    <w:rsid w:val="006B2664"/>
    <w:rsid w:val="006B78A8"/>
    <w:rsid w:val="006B7F8A"/>
    <w:rsid w:val="006D0F37"/>
    <w:rsid w:val="006D105A"/>
    <w:rsid w:val="006D1979"/>
    <w:rsid w:val="006D1DCD"/>
    <w:rsid w:val="006D1E61"/>
    <w:rsid w:val="006D29C3"/>
    <w:rsid w:val="006E549D"/>
    <w:rsid w:val="006F00D1"/>
    <w:rsid w:val="006F01F5"/>
    <w:rsid w:val="006F4A4D"/>
    <w:rsid w:val="006F4F63"/>
    <w:rsid w:val="006F7E53"/>
    <w:rsid w:val="00701767"/>
    <w:rsid w:val="007051DF"/>
    <w:rsid w:val="007071B6"/>
    <w:rsid w:val="00707BD4"/>
    <w:rsid w:val="007102B5"/>
    <w:rsid w:val="00723309"/>
    <w:rsid w:val="00727A1B"/>
    <w:rsid w:val="007311C9"/>
    <w:rsid w:val="00736A85"/>
    <w:rsid w:val="00746064"/>
    <w:rsid w:val="00753F76"/>
    <w:rsid w:val="00766635"/>
    <w:rsid w:val="007704DF"/>
    <w:rsid w:val="007706DB"/>
    <w:rsid w:val="00774A6F"/>
    <w:rsid w:val="00786E48"/>
    <w:rsid w:val="00790223"/>
    <w:rsid w:val="007A154C"/>
    <w:rsid w:val="007A4F24"/>
    <w:rsid w:val="007A5642"/>
    <w:rsid w:val="007A7618"/>
    <w:rsid w:val="007A7948"/>
    <w:rsid w:val="007B1D20"/>
    <w:rsid w:val="007B7D69"/>
    <w:rsid w:val="007C30AE"/>
    <w:rsid w:val="007C4DD8"/>
    <w:rsid w:val="007C54F8"/>
    <w:rsid w:val="007D27C1"/>
    <w:rsid w:val="007D2857"/>
    <w:rsid w:val="007D50F5"/>
    <w:rsid w:val="007D6532"/>
    <w:rsid w:val="007E6A56"/>
    <w:rsid w:val="007F3395"/>
    <w:rsid w:val="008044B8"/>
    <w:rsid w:val="00806DB2"/>
    <w:rsid w:val="00811CE5"/>
    <w:rsid w:val="00824BDE"/>
    <w:rsid w:val="00824DF2"/>
    <w:rsid w:val="00832E3D"/>
    <w:rsid w:val="0083696B"/>
    <w:rsid w:val="00837C55"/>
    <w:rsid w:val="008409E2"/>
    <w:rsid w:val="00844831"/>
    <w:rsid w:val="00851CA9"/>
    <w:rsid w:val="00851D75"/>
    <w:rsid w:val="00852C6D"/>
    <w:rsid w:val="008537FE"/>
    <w:rsid w:val="00855F83"/>
    <w:rsid w:val="00866EE2"/>
    <w:rsid w:val="00885AAA"/>
    <w:rsid w:val="008A0AEF"/>
    <w:rsid w:val="008A631A"/>
    <w:rsid w:val="008B0883"/>
    <w:rsid w:val="008B1D51"/>
    <w:rsid w:val="008B453E"/>
    <w:rsid w:val="008C0A83"/>
    <w:rsid w:val="008C5ED9"/>
    <w:rsid w:val="008C7671"/>
    <w:rsid w:val="008D10E0"/>
    <w:rsid w:val="008D7102"/>
    <w:rsid w:val="008E3909"/>
    <w:rsid w:val="008E4DBB"/>
    <w:rsid w:val="008F7403"/>
    <w:rsid w:val="00904727"/>
    <w:rsid w:val="00910051"/>
    <w:rsid w:val="00911C27"/>
    <w:rsid w:val="009129E4"/>
    <w:rsid w:val="009141DE"/>
    <w:rsid w:val="00920518"/>
    <w:rsid w:val="00922D81"/>
    <w:rsid w:val="00922F6F"/>
    <w:rsid w:val="00923F51"/>
    <w:rsid w:val="00927899"/>
    <w:rsid w:val="009320E8"/>
    <w:rsid w:val="00935FD4"/>
    <w:rsid w:val="00936C4E"/>
    <w:rsid w:val="009400A2"/>
    <w:rsid w:val="0094039D"/>
    <w:rsid w:val="00943778"/>
    <w:rsid w:val="009442F8"/>
    <w:rsid w:val="00944E38"/>
    <w:rsid w:val="0094766B"/>
    <w:rsid w:val="0094770B"/>
    <w:rsid w:val="00962DC2"/>
    <w:rsid w:val="0096329F"/>
    <w:rsid w:val="00963BDB"/>
    <w:rsid w:val="00985BA8"/>
    <w:rsid w:val="009905EF"/>
    <w:rsid w:val="009906F5"/>
    <w:rsid w:val="00990718"/>
    <w:rsid w:val="009A218A"/>
    <w:rsid w:val="009A4DDC"/>
    <w:rsid w:val="009A7C39"/>
    <w:rsid w:val="009B4C29"/>
    <w:rsid w:val="009B5B25"/>
    <w:rsid w:val="009B7C3C"/>
    <w:rsid w:val="009C08F4"/>
    <w:rsid w:val="009C2C53"/>
    <w:rsid w:val="009D02CF"/>
    <w:rsid w:val="009D1770"/>
    <w:rsid w:val="009D1B5A"/>
    <w:rsid w:val="009E00DF"/>
    <w:rsid w:val="009E1892"/>
    <w:rsid w:val="009E7EEC"/>
    <w:rsid w:val="009F249C"/>
    <w:rsid w:val="009F42D1"/>
    <w:rsid w:val="00A02359"/>
    <w:rsid w:val="00A03688"/>
    <w:rsid w:val="00A05DA4"/>
    <w:rsid w:val="00A12685"/>
    <w:rsid w:val="00A13E24"/>
    <w:rsid w:val="00A15475"/>
    <w:rsid w:val="00A15700"/>
    <w:rsid w:val="00A16583"/>
    <w:rsid w:val="00A22672"/>
    <w:rsid w:val="00A23414"/>
    <w:rsid w:val="00A33CCB"/>
    <w:rsid w:val="00A3738F"/>
    <w:rsid w:val="00A45073"/>
    <w:rsid w:val="00A45B90"/>
    <w:rsid w:val="00A46F3A"/>
    <w:rsid w:val="00A53336"/>
    <w:rsid w:val="00A642F9"/>
    <w:rsid w:val="00A74363"/>
    <w:rsid w:val="00A801EE"/>
    <w:rsid w:val="00A81710"/>
    <w:rsid w:val="00A854AC"/>
    <w:rsid w:val="00A8583C"/>
    <w:rsid w:val="00A86758"/>
    <w:rsid w:val="00A874C8"/>
    <w:rsid w:val="00A913FE"/>
    <w:rsid w:val="00A91A0D"/>
    <w:rsid w:val="00A91A72"/>
    <w:rsid w:val="00A9629E"/>
    <w:rsid w:val="00A966AD"/>
    <w:rsid w:val="00AA0FD4"/>
    <w:rsid w:val="00AA3D70"/>
    <w:rsid w:val="00AA456D"/>
    <w:rsid w:val="00AA4660"/>
    <w:rsid w:val="00AC41E9"/>
    <w:rsid w:val="00AE1312"/>
    <w:rsid w:val="00AE154E"/>
    <w:rsid w:val="00AE7814"/>
    <w:rsid w:val="00B023B4"/>
    <w:rsid w:val="00B05CF5"/>
    <w:rsid w:val="00B11D5F"/>
    <w:rsid w:val="00B14649"/>
    <w:rsid w:val="00B1471D"/>
    <w:rsid w:val="00B14FDE"/>
    <w:rsid w:val="00B21C38"/>
    <w:rsid w:val="00B3440E"/>
    <w:rsid w:val="00B346C1"/>
    <w:rsid w:val="00B3644B"/>
    <w:rsid w:val="00B42C6D"/>
    <w:rsid w:val="00B433B0"/>
    <w:rsid w:val="00B51249"/>
    <w:rsid w:val="00B53511"/>
    <w:rsid w:val="00B541C2"/>
    <w:rsid w:val="00B552BD"/>
    <w:rsid w:val="00B56BB8"/>
    <w:rsid w:val="00B71330"/>
    <w:rsid w:val="00B73F4C"/>
    <w:rsid w:val="00B747B9"/>
    <w:rsid w:val="00B765C7"/>
    <w:rsid w:val="00B77718"/>
    <w:rsid w:val="00B77E85"/>
    <w:rsid w:val="00B80062"/>
    <w:rsid w:val="00B80D4C"/>
    <w:rsid w:val="00B819D1"/>
    <w:rsid w:val="00B83B9F"/>
    <w:rsid w:val="00B917A0"/>
    <w:rsid w:val="00B91F04"/>
    <w:rsid w:val="00B9231D"/>
    <w:rsid w:val="00B95986"/>
    <w:rsid w:val="00B95F16"/>
    <w:rsid w:val="00BB2E14"/>
    <w:rsid w:val="00BB35FB"/>
    <w:rsid w:val="00BB6EE4"/>
    <w:rsid w:val="00BC583F"/>
    <w:rsid w:val="00BC5E7A"/>
    <w:rsid w:val="00BC6385"/>
    <w:rsid w:val="00BD54F5"/>
    <w:rsid w:val="00BD5EF0"/>
    <w:rsid w:val="00BD7578"/>
    <w:rsid w:val="00BE27F2"/>
    <w:rsid w:val="00BE49B3"/>
    <w:rsid w:val="00BE7C4A"/>
    <w:rsid w:val="00BF27C8"/>
    <w:rsid w:val="00BF3ED3"/>
    <w:rsid w:val="00BF58DD"/>
    <w:rsid w:val="00C010EA"/>
    <w:rsid w:val="00C13AFC"/>
    <w:rsid w:val="00C141E3"/>
    <w:rsid w:val="00C14527"/>
    <w:rsid w:val="00C20268"/>
    <w:rsid w:val="00C2098F"/>
    <w:rsid w:val="00C23AC2"/>
    <w:rsid w:val="00C4005B"/>
    <w:rsid w:val="00C4097B"/>
    <w:rsid w:val="00C414D9"/>
    <w:rsid w:val="00C42376"/>
    <w:rsid w:val="00C50F10"/>
    <w:rsid w:val="00C512D6"/>
    <w:rsid w:val="00C52795"/>
    <w:rsid w:val="00C56D2D"/>
    <w:rsid w:val="00C632A3"/>
    <w:rsid w:val="00C632E2"/>
    <w:rsid w:val="00C636D8"/>
    <w:rsid w:val="00C655F7"/>
    <w:rsid w:val="00C67AD7"/>
    <w:rsid w:val="00C710A0"/>
    <w:rsid w:val="00C74BA1"/>
    <w:rsid w:val="00C75539"/>
    <w:rsid w:val="00C75C00"/>
    <w:rsid w:val="00C76773"/>
    <w:rsid w:val="00C76C9C"/>
    <w:rsid w:val="00C76E9E"/>
    <w:rsid w:val="00C77A20"/>
    <w:rsid w:val="00C814A3"/>
    <w:rsid w:val="00C82DD5"/>
    <w:rsid w:val="00C842B7"/>
    <w:rsid w:val="00C8560E"/>
    <w:rsid w:val="00C9555C"/>
    <w:rsid w:val="00CA2031"/>
    <w:rsid w:val="00CA44FB"/>
    <w:rsid w:val="00CA6DAA"/>
    <w:rsid w:val="00CA7178"/>
    <w:rsid w:val="00CB0D48"/>
    <w:rsid w:val="00CB13CE"/>
    <w:rsid w:val="00CC2661"/>
    <w:rsid w:val="00CC6BA7"/>
    <w:rsid w:val="00CD59C6"/>
    <w:rsid w:val="00CF2F9A"/>
    <w:rsid w:val="00CF424F"/>
    <w:rsid w:val="00D01120"/>
    <w:rsid w:val="00D04C78"/>
    <w:rsid w:val="00D04D5C"/>
    <w:rsid w:val="00D04FB1"/>
    <w:rsid w:val="00D14F6C"/>
    <w:rsid w:val="00D1581B"/>
    <w:rsid w:val="00D20433"/>
    <w:rsid w:val="00D2228A"/>
    <w:rsid w:val="00D2408F"/>
    <w:rsid w:val="00D24CB5"/>
    <w:rsid w:val="00D702DB"/>
    <w:rsid w:val="00D7578A"/>
    <w:rsid w:val="00D87409"/>
    <w:rsid w:val="00D91D8B"/>
    <w:rsid w:val="00D92869"/>
    <w:rsid w:val="00D94485"/>
    <w:rsid w:val="00DA12EA"/>
    <w:rsid w:val="00DA1D45"/>
    <w:rsid w:val="00DA355F"/>
    <w:rsid w:val="00DA605F"/>
    <w:rsid w:val="00DA63B1"/>
    <w:rsid w:val="00DB2236"/>
    <w:rsid w:val="00DB3E41"/>
    <w:rsid w:val="00DB50CD"/>
    <w:rsid w:val="00DB6B8F"/>
    <w:rsid w:val="00DB6F03"/>
    <w:rsid w:val="00DD48F8"/>
    <w:rsid w:val="00DE3B29"/>
    <w:rsid w:val="00DF6349"/>
    <w:rsid w:val="00DF6415"/>
    <w:rsid w:val="00E02A49"/>
    <w:rsid w:val="00E02EF3"/>
    <w:rsid w:val="00E04862"/>
    <w:rsid w:val="00E07FB5"/>
    <w:rsid w:val="00E11132"/>
    <w:rsid w:val="00E12560"/>
    <w:rsid w:val="00E13D07"/>
    <w:rsid w:val="00E20527"/>
    <w:rsid w:val="00E20973"/>
    <w:rsid w:val="00E24883"/>
    <w:rsid w:val="00E36A33"/>
    <w:rsid w:val="00E424F1"/>
    <w:rsid w:val="00E463F3"/>
    <w:rsid w:val="00E5240F"/>
    <w:rsid w:val="00E55CFF"/>
    <w:rsid w:val="00E62496"/>
    <w:rsid w:val="00E63489"/>
    <w:rsid w:val="00E7141D"/>
    <w:rsid w:val="00E72ED6"/>
    <w:rsid w:val="00E776F2"/>
    <w:rsid w:val="00E77993"/>
    <w:rsid w:val="00E80D56"/>
    <w:rsid w:val="00E83DC5"/>
    <w:rsid w:val="00E85B49"/>
    <w:rsid w:val="00E86FA2"/>
    <w:rsid w:val="00E8785B"/>
    <w:rsid w:val="00E942B1"/>
    <w:rsid w:val="00E974F4"/>
    <w:rsid w:val="00EA140B"/>
    <w:rsid w:val="00EA5A29"/>
    <w:rsid w:val="00EA73F2"/>
    <w:rsid w:val="00EB3905"/>
    <w:rsid w:val="00EB5B0D"/>
    <w:rsid w:val="00EC056F"/>
    <w:rsid w:val="00ED619C"/>
    <w:rsid w:val="00EE1FB3"/>
    <w:rsid w:val="00EF3AA6"/>
    <w:rsid w:val="00EF4C4A"/>
    <w:rsid w:val="00EF7A47"/>
    <w:rsid w:val="00F0438C"/>
    <w:rsid w:val="00F04FD1"/>
    <w:rsid w:val="00F12BB5"/>
    <w:rsid w:val="00F14AB9"/>
    <w:rsid w:val="00F21F66"/>
    <w:rsid w:val="00F263BB"/>
    <w:rsid w:val="00F3450B"/>
    <w:rsid w:val="00F3608F"/>
    <w:rsid w:val="00F42908"/>
    <w:rsid w:val="00F456E4"/>
    <w:rsid w:val="00F5085F"/>
    <w:rsid w:val="00F53581"/>
    <w:rsid w:val="00F56218"/>
    <w:rsid w:val="00F7037F"/>
    <w:rsid w:val="00F82260"/>
    <w:rsid w:val="00F841F9"/>
    <w:rsid w:val="00F8687A"/>
    <w:rsid w:val="00F92549"/>
    <w:rsid w:val="00FA5386"/>
    <w:rsid w:val="00FA541A"/>
    <w:rsid w:val="00FA58E7"/>
    <w:rsid w:val="00FB0091"/>
    <w:rsid w:val="00FB165C"/>
    <w:rsid w:val="00FB5A67"/>
    <w:rsid w:val="00FC5E6A"/>
    <w:rsid w:val="00FD42F7"/>
    <w:rsid w:val="00FD4EE8"/>
    <w:rsid w:val="00FD684A"/>
    <w:rsid w:val="00FE53DE"/>
    <w:rsid w:val="00FE7B68"/>
    <w:rsid w:val="00FE7C7D"/>
    <w:rsid w:val="00FF16A9"/>
    <w:rsid w:val="00FF2462"/>
    <w:rsid w:val="00FF3037"/>
    <w:rsid w:val="00FF47DA"/>
    <w:rsid w:val="00FF5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4BA8"/>
  <w15:docId w15:val="{59CD1900-EF3B-495A-9409-CA3F6602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E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2026-03-06T06:56:00Z</dcterms:created>
  <dcterms:modified xsi:type="dcterms:W3CDTF">2026-03-06T06:56:00Z</dcterms:modified>
</cp:coreProperties>
</file>