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B2675" w14:textId="77777777" w:rsidR="00C40E17" w:rsidRDefault="00C40E17" w:rsidP="00C40E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FD4">
        <w:rPr>
          <w:rFonts w:ascii="Times New Roman" w:hAnsi="Times New Roman" w:cs="Times New Roman"/>
          <w:b/>
          <w:sz w:val="28"/>
          <w:szCs w:val="28"/>
        </w:rPr>
        <w:t>Рейтинговая таблица прохожд</w:t>
      </w:r>
      <w:r>
        <w:rPr>
          <w:rFonts w:ascii="Times New Roman" w:hAnsi="Times New Roman" w:cs="Times New Roman"/>
          <w:b/>
          <w:sz w:val="28"/>
          <w:szCs w:val="28"/>
        </w:rPr>
        <w:t>ения аттестации педагогами  в ОУ (ДОУ) на 01.02.2026 года</w:t>
      </w:r>
    </w:p>
    <w:p w14:paraId="746F2BEB" w14:textId="7F198702" w:rsidR="00C40E17" w:rsidRPr="00D562C7" w:rsidRDefault="00C40E17" w:rsidP="00C40E1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562C7" w:rsidRPr="00D562C7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образовательное учреждение «Городищенский детский сад «Аленушка»</w:t>
      </w:r>
    </w:p>
    <w:p w14:paraId="67F4D945" w14:textId="0D35EB7C" w:rsidR="00C40E17" w:rsidRDefault="00C40E17" w:rsidP="00C4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945FD4">
        <w:rPr>
          <w:rFonts w:ascii="Times New Roman" w:hAnsi="Times New Roman" w:cs="Times New Roman"/>
          <w:sz w:val="28"/>
          <w:szCs w:val="28"/>
        </w:rPr>
        <w:t xml:space="preserve">(полное </w:t>
      </w:r>
      <w:r w:rsidR="00D562C7" w:rsidRPr="00945FD4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D562C7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(ДОУ) по Уставу</w:t>
      </w:r>
      <w:r w:rsidRPr="00945FD4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3344"/>
        <w:gridCol w:w="1454"/>
        <w:gridCol w:w="2329"/>
        <w:gridCol w:w="1671"/>
        <w:gridCol w:w="1502"/>
        <w:gridCol w:w="1557"/>
        <w:gridCol w:w="2035"/>
      </w:tblGrid>
      <w:tr w:rsidR="00A8675F" w:rsidRPr="00E07CE2" w14:paraId="024CBC99" w14:textId="77777777" w:rsidTr="00DE47E0">
        <w:tc>
          <w:tcPr>
            <w:tcW w:w="675" w:type="dxa"/>
            <w:vMerge w:val="restart"/>
          </w:tcPr>
          <w:p w14:paraId="3012513A" w14:textId="77777777" w:rsidR="00C40E17" w:rsidRPr="00DE47E0" w:rsidRDefault="00C40E17" w:rsidP="0057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7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3447" w:type="dxa"/>
            <w:vMerge w:val="restart"/>
          </w:tcPr>
          <w:p w14:paraId="49C2F5A9" w14:textId="77777777" w:rsidR="00C40E17" w:rsidRPr="00DE47E0" w:rsidRDefault="00C40E17" w:rsidP="0057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7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Ф.И.О. педагога (воспитателя)</w:t>
            </w:r>
          </w:p>
        </w:tc>
        <w:tc>
          <w:tcPr>
            <w:tcW w:w="1459" w:type="dxa"/>
            <w:vMerge w:val="restart"/>
          </w:tcPr>
          <w:p w14:paraId="57573B32" w14:textId="77777777" w:rsidR="00C40E17" w:rsidRPr="00DE47E0" w:rsidRDefault="00C40E17" w:rsidP="0057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7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2383" w:type="dxa"/>
            <w:vMerge w:val="restart"/>
          </w:tcPr>
          <w:p w14:paraId="4886CF18" w14:textId="77777777" w:rsidR="00C40E17" w:rsidRPr="00DE47E0" w:rsidRDefault="00C40E17" w:rsidP="0057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7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 в ОУ (ДОУ)</w:t>
            </w:r>
          </w:p>
        </w:tc>
        <w:tc>
          <w:tcPr>
            <w:tcW w:w="4769" w:type="dxa"/>
            <w:gridSpan w:val="3"/>
          </w:tcPr>
          <w:p w14:paraId="76C3B511" w14:textId="77777777" w:rsidR="00C40E17" w:rsidRPr="00DE47E0" w:rsidRDefault="00C40E17" w:rsidP="0057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7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Сведения о прохождении аттестации (наличие/отсутствие категории)</w:t>
            </w:r>
          </w:p>
        </w:tc>
        <w:tc>
          <w:tcPr>
            <w:tcW w:w="2053" w:type="dxa"/>
            <w:vMerge w:val="restart"/>
          </w:tcPr>
          <w:p w14:paraId="4D0635DA" w14:textId="77777777" w:rsidR="00C40E17" w:rsidRPr="00DE47E0" w:rsidRDefault="00C40E17" w:rsidP="00575EC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7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прохождения аттестации в 2025-2026 году</w:t>
            </w:r>
          </w:p>
        </w:tc>
      </w:tr>
      <w:tr w:rsidR="00E07CE2" w:rsidRPr="00E07CE2" w14:paraId="296D6D7F" w14:textId="77777777" w:rsidTr="00DE47E0">
        <w:tc>
          <w:tcPr>
            <w:tcW w:w="675" w:type="dxa"/>
            <w:vMerge/>
          </w:tcPr>
          <w:p w14:paraId="54EBE93C" w14:textId="77777777" w:rsidR="00C40E17" w:rsidRPr="00E07CE2" w:rsidRDefault="00C40E17" w:rsidP="00260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47" w:type="dxa"/>
            <w:vMerge/>
          </w:tcPr>
          <w:p w14:paraId="795F90B7" w14:textId="77777777" w:rsidR="00C40E17" w:rsidRPr="00E07CE2" w:rsidRDefault="00C40E17" w:rsidP="00260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  <w:vMerge/>
          </w:tcPr>
          <w:p w14:paraId="623FBF3B" w14:textId="77777777" w:rsidR="00C40E17" w:rsidRPr="00E07CE2" w:rsidRDefault="00C40E17" w:rsidP="00260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3" w:type="dxa"/>
            <w:vMerge/>
          </w:tcPr>
          <w:p w14:paraId="429812ED" w14:textId="77777777" w:rsidR="00C40E17" w:rsidRPr="00E07CE2" w:rsidRDefault="00C40E17" w:rsidP="00260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14:paraId="5F1AD56E" w14:textId="77777777" w:rsidR="00C40E17" w:rsidRPr="00E07CE2" w:rsidRDefault="00C40E17" w:rsidP="00260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1510" w:type="dxa"/>
          </w:tcPr>
          <w:p w14:paraId="237AB3CE" w14:textId="77777777" w:rsidR="00C40E17" w:rsidRPr="00E07CE2" w:rsidRDefault="00C40E17" w:rsidP="00260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1568" w:type="dxa"/>
          </w:tcPr>
          <w:p w14:paraId="3550AD52" w14:textId="77777777" w:rsidR="00C40E17" w:rsidRPr="00E07CE2" w:rsidRDefault="00C40E17" w:rsidP="00260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СЗД</w:t>
            </w:r>
          </w:p>
        </w:tc>
        <w:tc>
          <w:tcPr>
            <w:tcW w:w="2053" w:type="dxa"/>
            <w:vMerge/>
          </w:tcPr>
          <w:p w14:paraId="7315E134" w14:textId="77777777" w:rsidR="00C40E17" w:rsidRPr="00E07CE2" w:rsidRDefault="00C40E17" w:rsidP="002607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7CE2" w:rsidRPr="00E07CE2" w14:paraId="7AA37B9F" w14:textId="77777777" w:rsidTr="00DE47E0">
        <w:tc>
          <w:tcPr>
            <w:tcW w:w="675" w:type="dxa"/>
          </w:tcPr>
          <w:p w14:paraId="660E604D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4888" w14:textId="77E04AA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CE2">
              <w:rPr>
                <w:rFonts w:ascii="Times New Roman" w:hAnsi="Times New Roman" w:cs="Times New Roman"/>
                <w:bCs/>
                <w:sz w:val="26"/>
                <w:szCs w:val="26"/>
              </w:rPr>
              <w:t>Абагекян</w:t>
            </w:r>
            <w:proofErr w:type="spellEnd"/>
            <w:r w:rsidRPr="00E07C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07CE2">
              <w:rPr>
                <w:rFonts w:ascii="Times New Roman" w:hAnsi="Times New Roman" w:cs="Times New Roman"/>
                <w:bCs/>
                <w:sz w:val="26"/>
                <w:szCs w:val="26"/>
              </w:rPr>
              <w:t>Забел</w:t>
            </w:r>
            <w:proofErr w:type="spellEnd"/>
            <w:r w:rsidRPr="00E07CE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07CE2">
              <w:rPr>
                <w:rFonts w:ascii="Times New Roman" w:hAnsi="Times New Roman" w:cs="Times New Roman"/>
                <w:bCs/>
                <w:sz w:val="26"/>
                <w:szCs w:val="26"/>
              </w:rPr>
              <w:t>Мясниковна</w:t>
            </w:r>
            <w:proofErr w:type="spellEnd"/>
          </w:p>
        </w:tc>
        <w:tc>
          <w:tcPr>
            <w:tcW w:w="1459" w:type="dxa"/>
          </w:tcPr>
          <w:p w14:paraId="70986C16" w14:textId="746B39F4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21.03.1983</w:t>
            </w:r>
          </w:p>
        </w:tc>
        <w:tc>
          <w:tcPr>
            <w:tcW w:w="2383" w:type="dxa"/>
          </w:tcPr>
          <w:p w14:paraId="22776A4D" w14:textId="032FB595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5A35CB70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5CCA5BC1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5A2EF3AC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5646F14A" w14:textId="4DA25E32" w:rsidR="00A8675F" w:rsidRPr="00E07CE2" w:rsidRDefault="00D121FA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2026г (на СЗД)</w:t>
            </w:r>
          </w:p>
        </w:tc>
      </w:tr>
      <w:tr w:rsidR="00E07CE2" w:rsidRPr="00E07CE2" w14:paraId="2A754CB3" w14:textId="77777777" w:rsidTr="00DE47E0">
        <w:tc>
          <w:tcPr>
            <w:tcW w:w="675" w:type="dxa"/>
          </w:tcPr>
          <w:p w14:paraId="6CCA777F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357" w14:textId="729CD83C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bCs/>
                <w:sz w:val="26"/>
                <w:szCs w:val="26"/>
              </w:rPr>
              <w:t>Андреева Татьяна Николаевна</w:t>
            </w:r>
          </w:p>
        </w:tc>
        <w:tc>
          <w:tcPr>
            <w:tcW w:w="1459" w:type="dxa"/>
          </w:tcPr>
          <w:p w14:paraId="64BF325A" w14:textId="4BC3CA2D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02.09.1971</w:t>
            </w:r>
          </w:p>
        </w:tc>
        <w:tc>
          <w:tcPr>
            <w:tcW w:w="2383" w:type="dxa"/>
          </w:tcPr>
          <w:p w14:paraId="15FB870E" w14:textId="659EC7BA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6D78EE30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535699ED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3C5C07EB" w14:textId="52B13536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25.12.2023</w:t>
            </w:r>
          </w:p>
        </w:tc>
        <w:tc>
          <w:tcPr>
            <w:tcW w:w="2053" w:type="dxa"/>
          </w:tcPr>
          <w:p w14:paraId="31A88EA6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7CE2" w:rsidRPr="00E07CE2" w14:paraId="2D4FB3F0" w14:textId="77777777" w:rsidTr="00DE47E0">
        <w:tc>
          <w:tcPr>
            <w:tcW w:w="675" w:type="dxa"/>
          </w:tcPr>
          <w:p w14:paraId="710C330F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C3F3" w14:textId="06206179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Анисимова Елена Викторовна</w:t>
            </w:r>
          </w:p>
        </w:tc>
        <w:tc>
          <w:tcPr>
            <w:tcW w:w="1459" w:type="dxa"/>
          </w:tcPr>
          <w:p w14:paraId="03DD4B13" w14:textId="02624407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02.11.1987</w:t>
            </w:r>
          </w:p>
        </w:tc>
        <w:tc>
          <w:tcPr>
            <w:tcW w:w="2383" w:type="dxa"/>
          </w:tcPr>
          <w:p w14:paraId="5B95CCE0" w14:textId="4D3EE8B4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муз.рук</w:t>
            </w:r>
            <w:proofErr w:type="spellEnd"/>
            <w:proofErr w:type="gramEnd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-ль</w:t>
            </w:r>
          </w:p>
        </w:tc>
        <w:tc>
          <w:tcPr>
            <w:tcW w:w="1691" w:type="dxa"/>
          </w:tcPr>
          <w:p w14:paraId="1CE19753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15771EDA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15E7408E" w14:textId="6ADB9492" w:rsidR="00A8675F" w:rsidRPr="00E07CE2" w:rsidRDefault="00AE5ECA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</w:t>
            </w:r>
            <w:r w:rsidR="0053299B" w:rsidRPr="00E07CE2">
              <w:rPr>
                <w:rFonts w:ascii="Times New Roman" w:hAnsi="Times New Roman" w:cs="Times New Roman"/>
                <w:sz w:val="26"/>
                <w:szCs w:val="26"/>
              </w:rPr>
              <w:t>02.2023</w:t>
            </w:r>
          </w:p>
        </w:tc>
        <w:tc>
          <w:tcPr>
            <w:tcW w:w="2053" w:type="dxa"/>
          </w:tcPr>
          <w:p w14:paraId="63A43344" w14:textId="0E739C6A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2026г (на 1 категорию)</w:t>
            </w:r>
          </w:p>
        </w:tc>
      </w:tr>
      <w:tr w:rsidR="00E07CE2" w:rsidRPr="00E07CE2" w14:paraId="72248831" w14:textId="77777777" w:rsidTr="00DE47E0">
        <w:tc>
          <w:tcPr>
            <w:tcW w:w="675" w:type="dxa"/>
          </w:tcPr>
          <w:p w14:paraId="65B6B7CE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4DD4" w14:textId="2348132F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Баладжаева Зульфия ага </w:t>
            </w:r>
            <w:proofErr w:type="spellStart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1459" w:type="dxa"/>
          </w:tcPr>
          <w:p w14:paraId="45D47862" w14:textId="4D0611B8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24.11.1982</w:t>
            </w:r>
          </w:p>
        </w:tc>
        <w:tc>
          <w:tcPr>
            <w:tcW w:w="2383" w:type="dxa"/>
          </w:tcPr>
          <w:p w14:paraId="031B348D" w14:textId="7AE8F60B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45BBBCBF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4E44B5B8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3CFC2584" w14:textId="199A310F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30.09.2020</w:t>
            </w:r>
          </w:p>
        </w:tc>
        <w:tc>
          <w:tcPr>
            <w:tcW w:w="2053" w:type="dxa"/>
          </w:tcPr>
          <w:p w14:paraId="30381258" w14:textId="70D11752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2026г (на 1 категорию)</w:t>
            </w:r>
          </w:p>
        </w:tc>
      </w:tr>
      <w:tr w:rsidR="00E07CE2" w:rsidRPr="00E07CE2" w14:paraId="7DF20849" w14:textId="77777777" w:rsidTr="00DE47E0">
        <w:tc>
          <w:tcPr>
            <w:tcW w:w="675" w:type="dxa"/>
          </w:tcPr>
          <w:p w14:paraId="7E89B1EA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506D" w14:textId="1F14BCB5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Битюцкова Екатерина Александровна</w:t>
            </w:r>
          </w:p>
        </w:tc>
        <w:tc>
          <w:tcPr>
            <w:tcW w:w="1459" w:type="dxa"/>
          </w:tcPr>
          <w:p w14:paraId="2CC92729" w14:textId="4CC55BFD" w:rsidR="00A8675F" w:rsidRPr="00E07CE2" w:rsidRDefault="00E07CE2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11.02.1988</w:t>
            </w:r>
          </w:p>
        </w:tc>
        <w:tc>
          <w:tcPr>
            <w:tcW w:w="2383" w:type="dxa"/>
          </w:tcPr>
          <w:p w14:paraId="3BF02743" w14:textId="22FF7C62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071F073E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4C657717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6B969594" w14:textId="5799037C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20.10.2022</w:t>
            </w:r>
          </w:p>
        </w:tc>
        <w:tc>
          <w:tcPr>
            <w:tcW w:w="2053" w:type="dxa"/>
          </w:tcPr>
          <w:p w14:paraId="0AF54202" w14:textId="52E1F8C4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2026г (на 1 категорию)</w:t>
            </w:r>
          </w:p>
        </w:tc>
      </w:tr>
      <w:tr w:rsidR="00DE47E0" w:rsidRPr="00E07CE2" w14:paraId="60983E22" w14:textId="77777777" w:rsidTr="00DE47E0">
        <w:tc>
          <w:tcPr>
            <w:tcW w:w="675" w:type="dxa"/>
          </w:tcPr>
          <w:p w14:paraId="6BC2964E" w14:textId="70E1A4CD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2879" w14:textId="47530505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Бондарева Анастасия Витальевна</w:t>
            </w:r>
          </w:p>
        </w:tc>
        <w:tc>
          <w:tcPr>
            <w:tcW w:w="1459" w:type="dxa"/>
          </w:tcPr>
          <w:p w14:paraId="4AD6606E" w14:textId="628638E7" w:rsidR="00A8675F" w:rsidRPr="00E07CE2" w:rsidRDefault="00AE5ECA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15.04.1999</w:t>
            </w:r>
          </w:p>
        </w:tc>
        <w:tc>
          <w:tcPr>
            <w:tcW w:w="2383" w:type="dxa"/>
          </w:tcPr>
          <w:p w14:paraId="1D3E37D3" w14:textId="56F4675C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76F067A6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7FC54EE0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4F6FE614" w14:textId="71F189E4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декретный отпуск</w:t>
            </w:r>
          </w:p>
        </w:tc>
        <w:tc>
          <w:tcPr>
            <w:tcW w:w="2053" w:type="dxa"/>
          </w:tcPr>
          <w:p w14:paraId="12DA6D1A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198A1F97" w14:textId="77777777" w:rsidTr="00DE47E0">
        <w:tc>
          <w:tcPr>
            <w:tcW w:w="675" w:type="dxa"/>
          </w:tcPr>
          <w:p w14:paraId="2BF245DB" w14:textId="05F33016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B150" w14:textId="5B7471CB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Вегеле</w:t>
            </w:r>
            <w:proofErr w:type="spellEnd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 Вера Андреевна</w:t>
            </w:r>
          </w:p>
        </w:tc>
        <w:tc>
          <w:tcPr>
            <w:tcW w:w="1459" w:type="dxa"/>
          </w:tcPr>
          <w:p w14:paraId="1994F9DF" w14:textId="5869730A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20.01.1991</w:t>
            </w:r>
          </w:p>
        </w:tc>
        <w:tc>
          <w:tcPr>
            <w:tcW w:w="2383" w:type="dxa"/>
          </w:tcPr>
          <w:p w14:paraId="03428F25" w14:textId="09308A20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учитель-логопед</w:t>
            </w:r>
          </w:p>
        </w:tc>
        <w:tc>
          <w:tcPr>
            <w:tcW w:w="1691" w:type="dxa"/>
          </w:tcPr>
          <w:p w14:paraId="2B7A3B96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0B4CA55E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1670B049" w14:textId="6494C6B9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7C27AFA4" w14:textId="591547C5" w:rsidR="00A8675F" w:rsidRPr="00E07CE2" w:rsidRDefault="00AE5ECA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 работы 1 год</w:t>
            </w:r>
          </w:p>
        </w:tc>
      </w:tr>
      <w:tr w:rsidR="00DE47E0" w:rsidRPr="00E07CE2" w14:paraId="3BE482DB" w14:textId="77777777" w:rsidTr="00DE47E0">
        <w:tc>
          <w:tcPr>
            <w:tcW w:w="675" w:type="dxa"/>
          </w:tcPr>
          <w:p w14:paraId="02198E78" w14:textId="54885304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522F" w14:textId="1D3E6E29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Гамборян</w:t>
            </w:r>
            <w:proofErr w:type="spellEnd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1459" w:type="dxa"/>
          </w:tcPr>
          <w:p w14:paraId="7B0C9E94" w14:textId="1ED4E8E1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08.05.1992</w:t>
            </w:r>
          </w:p>
        </w:tc>
        <w:tc>
          <w:tcPr>
            <w:tcW w:w="2383" w:type="dxa"/>
          </w:tcPr>
          <w:p w14:paraId="2E2C8BE1" w14:textId="1AF78CB0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7DFEF0CE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38690646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30227396" w14:textId="3A9885B1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29.09.2021</w:t>
            </w:r>
          </w:p>
        </w:tc>
        <w:tc>
          <w:tcPr>
            <w:tcW w:w="2053" w:type="dxa"/>
          </w:tcPr>
          <w:p w14:paraId="34B91843" w14:textId="546ABEC8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48C2E332" w14:textId="77777777" w:rsidTr="00DE47E0">
        <w:tc>
          <w:tcPr>
            <w:tcW w:w="675" w:type="dxa"/>
          </w:tcPr>
          <w:p w14:paraId="66D5BE05" w14:textId="629BBB8A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BA08" w14:textId="7F14E692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Головко Светлана Александровна</w:t>
            </w:r>
          </w:p>
        </w:tc>
        <w:tc>
          <w:tcPr>
            <w:tcW w:w="1459" w:type="dxa"/>
          </w:tcPr>
          <w:p w14:paraId="44D8942E" w14:textId="68B8AA13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10.11.1978</w:t>
            </w:r>
          </w:p>
        </w:tc>
        <w:tc>
          <w:tcPr>
            <w:tcW w:w="2383" w:type="dxa"/>
          </w:tcPr>
          <w:p w14:paraId="43B9894B" w14:textId="234971BA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3FD4E141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64D260BD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75D6229A" w14:textId="593E2B23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30.09.2022</w:t>
            </w:r>
          </w:p>
        </w:tc>
        <w:tc>
          <w:tcPr>
            <w:tcW w:w="2053" w:type="dxa"/>
          </w:tcPr>
          <w:p w14:paraId="32FA5606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37172655" w14:textId="77777777" w:rsidTr="00DE47E0">
        <w:tc>
          <w:tcPr>
            <w:tcW w:w="675" w:type="dxa"/>
          </w:tcPr>
          <w:p w14:paraId="1D09E52D" w14:textId="7B4E9491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A719" w14:textId="5FDE5A69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Дедова Наталья Владимировна</w:t>
            </w:r>
          </w:p>
        </w:tc>
        <w:tc>
          <w:tcPr>
            <w:tcW w:w="1459" w:type="dxa"/>
          </w:tcPr>
          <w:p w14:paraId="4A7C22F4" w14:textId="03A2FDF7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13.02.1987</w:t>
            </w:r>
          </w:p>
        </w:tc>
        <w:tc>
          <w:tcPr>
            <w:tcW w:w="2383" w:type="dxa"/>
          </w:tcPr>
          <w:p w14:paraId="1755BF50" w14:textId="2C89E850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4F991D47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400515FE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1E298C04" w14:textId="672C858C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15.11.2020</w:t>
            </w:r>
          </w:p>
        </w:tc>
        <w:tc>
          <w:tcPr>
            <w:tcW w:w="2053" w:type="dxa"/>
          </w:tcPr>
          <w:p w14:paraId="3AED27A8" w14:textId="69264890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2026г (на 1 категорию)</w:t>
            </w:r>
          </w:p>
        </w:tc>
      </w:tr>
      <w:tr w:rsidR="00DE47E0" w:rsidRPr="00E07CE2" w14:paraId="0C1C9CF3" w14:textId="77777777" w:rsidTr="00DE47E0">
        <w:tc>
          <w:tcPr>
            <w:tcW w:w="675" w:type="dxa"/>
          </w:tcPr>
          <w:p w14:paraId="45C56156" w14:textId="28981135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F2AA" w14:textId="703F5338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Иванова Олеся Викторовна</w:t>
            </w:r>
          </w:p>
        </w:tc>
        <w:tc>
          <w:tcPr>
            <w:tcW w:w="1459" w:type="dxa"/>
          </w:tcPr>
          <w:p w14:paraId="23F1361B" w14:textId="133BF5FA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26.03.1980</w:t>
            </w:r>
          </w:p>
        </w:tc>
        <w:tc>
          <w:tcPr>
            <w:tcW w:w="2383" w:type="dxa"/>
          </w:tcPr>
          <w:p w14:paraId="77B5752F" w14:textId="6D84A4BA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075D81F1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294EA363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48DEE694" w14:textId="24E6A8F7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2053" w:type="dxa"/>
          </w:tcPr>
          <w:p w14:paraId="2A409EE6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5B2CCCAE" w14:textId="77777777" w:rsidTr="00DE47E0">
        <w:tc>
          <w:tcPr>
            <w:tcW w:w="675" w:type="dxa"/>
          </w:tcPr>
          <w:p w14:paraId="601F7347" w14:textId="58BE58E4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45FB" w14:textId="48688CD2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Косивцева</w:t>
            </w:r>
            <w:proofErr w:type="spellEnd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Викторовна</w:t>
            </w:r>
          </w:p>
        </w:tc>
        <w:tc>
          <w:tcPr>
            <w:tcW w:w="1459" w:type="dxa"/>
          </w:tcPr>
          <w:p w14:paraId="6D078A31" w14:textId="48B28E6A" w:rsidR="00A8675F" w:rsidRPr="00E07CE2" w:rsidRDefault="00AE5ECA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22.02.1993</w:t>
            </w:r>
          </w:p>
        </w:tc>
        <w:tc>
          <w:tcPr>
            <w:tcW w:w="2383" w:type="dxa"/>
          </w:tcPr>
          <w:p w14:paraId="554D7C1A" w14:textId="2B1AC83D" w:rsidR="00A8675F" w:rsidRPr="00E07CE2" w:rsidRDefault="00D121FA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3299B" w:rsidRPr="00E07CE2">
              <w:rPr>
                <w:rFonts w:ascii="Times New Roman" w:hAnsi="Times New Roman" w:cs="Times New Roman"/>
                <w:sz w:val="26"/>
                <w:szCs w:val="26"/>
              </w:rPr>
              <w:t>едагог-психолог</w:t>
            </w:r>
          </w:p>
        </w:tc>
        <w:tc>
          <w:tcPr>
            <w:tcW w:w="1691" w:type="dxa"/>
          </w:tcPr>
          <w:p w14:paraId="189EC67E" w14:textId="4A507919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  <w:r w:rsidR="00210E64"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 (в декретном отпуске)</w:t>
            </w:r>
          </w:p>
        </w:tc>
        <w:tc>
          <w:tcPr>
            <w:tcW w:w="1510" w:type="dxa"/>
          </w:tcPr>
          <w:p w14:paraId="1E318978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6D73952F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062F2F0D" w14:textId="238EDBA1" w:rsidR="00A8675F" w:rsidRPr="00E07CE2" w:rsidRDefault="00AE5ECA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2026г (на 1 категорию)</w:t>
            </w:r>
          </w:p>
        </w:tc>
      </w:tr>
      <w:tr w:rsidR="00DE47E0" w:rsidRPr="00E07CE2" w14:paraId="54FCC3F3" w14:textId="77777777" w:rsidTr="00DE47E0">
        <w:tc>
          <w:tcPr>
            <w:tcW w:w="675" w:type="dxa"/>
          </w:tcPr>
          <w:p w14:paraId="78AF1045" w14:textId="206D3BE5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1728" w14:textId="6DEF2955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Марченко Эльмира </w:t>
            </w:r>
            <w:proofErr w:type="spellStart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1459" w:type="dxa"/>
          </w:tcPr>
          <w:p w14:paraId="57554F8B" w14:textId="344AF540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24.11.1992</w:t>
            </w:r>
          </w:p>
        </w:tc>
        <w:tc>
          <w:tcPr>
            <w:tcW w:w="2383" w:type="dxa"/>
          </w:tcPr>
          <w:p w14:paraId="7ED964A1" w14:textId="50422582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74F66C39" w14:textId="6FCB59A2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21.12.2021</w:t>
            </w:r>
          </w:p>
        </w:tc>
        <w:tc>
          <w:tcPr>
            <w:tcW w:w="1510" w:type="dxa"/>
          </w:tcPr>
          <w:p w14:paraId="2CA2AABD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777CDB04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0BEB17CD" w14:textId="5908F20F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2026г (на </w:t>
            </w:r>
            <w:r w:rsidR="00DE47E0">
              <w:rPr>
                <w:rFonts w:ascii="Times New Roman" w:hAnsi="Times New Roman" w:cs="Times New Roman"/>
                <w:sz w:val="26"/>
                <w:szCs w:val="26"/>
              </w:rPr>
              <w:t>высшую</w:t>
            </w: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категорию)</w:t>
            </w:r>
          </w:p>
        </w:tc>
      </w:tr>
      <w:tr w:rsidR="00DE47E0" w:rsidRPr="00E07CE2" w14:paraId="70EC973F" w14:textId="77777777" w:rsidTr="00DE47E0">
        <w:tc>
          <w:tcPr>
            <w:tcW w:w="675" w:type="dxa"/>
          </w:tcPr>
          <w:p w14:paraId="3DDE2D70" w14:textId="6555ADD2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F6E2" w14:textId="0B1181F1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Осоцкова</w:t>
            </w:r>
            <w:proofErr w:type="spellEnd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 Алина Александровна</w:t>
            </w:r>
          </w:p>
        </w:tc>
        <w:tc>
          <w:tcPr>
            <w:tcW w:w="1459" w:type="dxa"/>
          </w:tcPr>
          <w:p w14:paraId="07E903BD" w14:textId="46E8DDE1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25.09.2002</w:t>
            </w:r>
          </w:p>
        </w:tc>
        <w:tc>
          <w:tcPr>
            <w:tcW w:w="2383" w:type="dxa"/>
          </w:tcPr>
          <w:p w14:paraId="11410FA7" w14:textId="405199C3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080230AB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5711D009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6166C0C9" w14:textId="36372BFD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15.08.2020</w:t>
            </w:r>
          </w:p>
        </w:tc>
        <w:tc>
          <w:tcPr>
            <w:tcW w:w="2053" w:type="dxa"/>
          </w:tcPr>
          <w:p w14:paraId="3DFEBEDA" w14:textId="3BCC7B94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2026г (на СЗД)</w:t>
            </w:r>
          </w:p>
        </w:tc>
      </w:tr>
      <w:tr w:rsidR="00DE47E0" w:rsidRPr="00E07CE2" w14:paraId="37C40B4B" w14:textId="77777777" w:rsidTr="00DE47E0">
        <w:tc>
          <w:tcPr>
            <w:tcW w:w="675" w:type="dxa"/>
          </w:tcPr>
          <w:p w14:paraId="161FBC1E" w14:textId="318EC315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15.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99A6" w14:textId="39B2A8EF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Резникова Татьяна Викторовна</w:t>
            </w:r>
          </w:p>
        </w:tc>
        <w:tc>
          <w:tcPr>
            <w:tcW w:w="1459" w:type="dxa"/>
          </w:tcPr>
          <w:p w14:paraId="12934B7A" w14:textId="7A2ABB92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27.04.1967</w:t>
            </w:r>
          </w:p>
        </w:tc>
        <w:tc>
          <w:tcPr>
            <w:tcW w:w="2383" w:type="dxa"/>
          </w:tcPr>
          <w:p w14:paraId="37C33673" w14:textId="0BB60C31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570CBD48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1EC65564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39C695D3" w14:textId="790AE40D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10.04.2023</w:t>
            </w:r>
          </w:p>
        </w:tc>
        <w:tc>
          <w:tcPr>
            <w:tcW w:w="2053" w:type="dxa"/>
          </w:tcPr>
          <w:p w14:paraId="126E97D9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668D9811" w14:textId="77777777" w:rsidTr="00DE47E0">
        <w:tc>
          <w:tcPr>
            <w:tcW w:w="675" w:type="dxa"/>
          </w:tcPr>
          <w:p w14:paraId="2853E3D7" w14:textId="60D46B30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73E4" w14:textId="16079D03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Рыжкова Галина Николаевна</w:t>
            </w:r>
          </w:p>
        </w:tc>
        <w:tc>
          <w:tcPr>
            <w:tcW w:w="1459" w:type="dxa"/>
          </w:tcPr>
          <w:p w14:paraId="1D62C1EE" w14:textId="206902E4" w:rsidR="00A8675F" w:rsidRPr="00E07CE2" w:rsidRDefault="0086799C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21.07.1969</w:t>
            </w:r>
          </w:p>
        </w:tc>
        <w:tc>
          <w:tcPr>
            <w:tcW w:w="2383" w:type="dxa"/>
          </w:tcPr>
          <w:p w14:paraId="70B6819A" w14:textId="0C104A02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2496EF5A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4D6913A8" w14:textId="28DD3C19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25.04.2023</w:t>
            </w:r>
          </w:p>
        </w:tc>
        <w:tc>
          <w:tcPr>
            <w:tcW w:w="1568" w:type="dxa"/>
          </w:tcPr>
          <w:p w14:paraId="5323E434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22F6865E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4D3B179C" w14:textId="77777777" w:rsidTr="00DE47E0">
        <w:tc>
          <w:tcPr>
            <w:tcW w:w="675" w:type="dxa"/>
          </w:tcPr>
          <w:p w14:paraId="344593A3" w14:textId="75ED125B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A330" w14:textId="3D1F3ACE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Сороко</w:t>
            </w:r>
            <w:proofErr w:type="spellEnd"/>
            <w:r w:rsidRPr="00E07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Анна Сергеевна</w:t>
            </w:r>
          </w:p>
        </w:tc>
        <w:tc>
          <w:tcPr>
            <w:tcW w:w="1459" w:type="dxa"/>
          </w:tcPr>
          <w:p w14:paraId="13AA5383" w14:textId="03ABC5A5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10.12.1985</w:t>
            </w:r>
          </w:p>
        </w:tc>
        <w:tc>
          <w:tcPr>
            <w:tcW w:w="2383" w:type="dxa"/>
          </w:tcPr>
          <w:p w14:paraId="085291CC" w14:textId="08DD4522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инструктор ФК</w:t>
            </w:r>
          </w:p>
        </w:tc>
        <w:tc>
          <w:tcPr>
            <w:tcW w:w="1691" w:type="dxa"/>
          </w:tcPr>
          <w:p w14:paraId="62B00457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15A37784" w14:textId="4C9A07C7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25.09.2024</w:t>
            </w:r>
          </w:p>
        </w:tc>
        <w:tc>
          <w:tcPr>
            <w:tcW w:w="1568" w:type="dxa"/>
          </w:tcPr>
          <w:p w14:paraId="3B2CCABC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406A6896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791AA2DD" w14:textId="77777777" w:rsidTr="00DE47E0">
        <w:tc>
          <w:tcPr>
            <w:tcW w:w="675" w:type="dxa"/>
          </w:tcPr>
          <w:p w14:paraId="0F182F5D" w14:textId="643ED54D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151" w14:textId="721FCBF2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Слипенко</w:t>
            </w:r>
            <w:proofErr w:type="spellEnd"/>
            <w:r w:rsidRPr="00E07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Инна Владимировна</w:t>
            </w:r>
          </w:p>
        </w:tc>
        <w:tc>
          <w:tcPr>
            <w:tcW w:w="1459" w:type="dxa"/>
          </w:tcPr>
          <w:p w14:paraId="2CE8428C" w14:textId="6A7BB163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25.10.1990</w:t>
            </w:r>
          </w:p>
        </w:tc>
        <w:tc>
          <w:tcPr>
            <w:tcW w:w="2383" w:type="dxa"/>
          </w:tcPr>
          <w:p w14:paraId="654DD1B2" w14:textId="0804FB65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75727586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43138A0B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5FA3A548" w14:textId="79FE46C8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14.08.2021</w:t>
            </w:r>
          </w:p>
        </w:tc>
        <w:tc>
          <w:tcPr>
            <w:tcW w:w="2053" w:type="dxa"/>
          </w:tcPr>
          <w:p w14:paraId="24089A78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420B3FED" w14:textId="77777777" w:rsidTr="00DE47E0">
        <w:tc>
          <w:tcPr>
            <w:tcW w:w="675" w:type="dxa"/>
          </w:tcPr>
          <w:p w14:paraId="4097C930" w14:textId="4BB07391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19.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147A" w14:textId="48DFFE52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Тетерина Екатерина Юрьевна</w:t>
            </w:r>
          </w:p>
        </w:tc>
        <w:tc>
          <w:tcPr>
            <w:tcW w:w="1459" w:type="dxa"/>
          </w:tcPr>
          <w:p w14:paraId="29343E39" w14:textId="54947A81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14.11.1944</w:t>
            </w:r>
          </w:p>
        </w:tc>
        <w:tc>
          <w:tcPr>
            <w:tcW w:w="2383" w:type="dxa"/>
          </w:tcPr>
          <w:p w14:paraId="5443E97F" w14:textId="25F66C09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4C619057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55EB4653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3DF5CD7F" w14:textId="61DAA2F1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16.02.2023</w:t>
            </w:r>
          </w:p>
        </w:tc>
        <w:tc>
          <w:tcPr>
            <w:tcW w:w="2053" w:type="dxa"/>
          </w:tcPr>
          <w:p w14:paraId="19D957D5" w14:textId="42FCE9DE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2026г (на 1 категорию)</w:t>
            </w:r>
          </w:p>
        </w:tc>
      </w:tr>
      <w:tr w:rsidR="00DE47E0" w:rsidRPr="00E07CE2" w14:paraId="4DF68C4C" w14:textId="77777777" w:rsidTr="00DE47E0">
        <w:tc>
          <w:tcPr>
            <w:tcW w:w="675" w:type="dxa"/>
          </w:tcPr>
          <w:p w14:paraId="5E8EB588" w14:textId="2765D96A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1546" w14:textId="542C6FEC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eastAsia="Calibri" w:hAnsi="Times New Roman" w:cs="Times New Roman"/>
                <w:sz w:val="26"/>
                <w:szCs w:val="26"/>
              </w:rPr>
              <w:t>Тихонова Антонина Александровна</w:t>
            </w:r>
          </w:p>
        </w:tc>
        <w:tc>
          <w:tcPr>
            <w:tcW w:w="1459" w:type="dxa"/>
          </w:tcPr>
          <w:p w14:paraId="0D57E35E" w14:textId="0AA9044C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25.12.1982</w:t>
            </w:r>
          </w:p>
        </w:tc>
        <w:tc>
          <w:tcPr>
            <w:tcW w:w="2383" w:type="dxa"/>
          </w:tcPr>
          <w:p w14:paraId="7FBA44D1" w14:textId="2C72221F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691" w:type="dxa"/>
          </w:tcPr>
          <w:p w14:paraId="27EF048E" w14:textId="6E862E20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178E9487" w14:textId="2CA470AC" w:rsidR="00A8675F" w:rsidRPr="00E07CE2" w:rsidRDefault="004D1538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1568" w:type="dxa"/>
          </w:tcPr>
          <w:p w14:paraId="53E4C9D2" w14:textId="07B873D6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0B1F61C5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6904D22B" w14:textId="77777777" w:rsidTr="00DE47E0">
        <w:tc>
          <w:tcPr>
            <w:tcW w:w="675" w:type="dxa"/>
          </w:tcPr>
          <w:p w14:paraId="6B974FF8" w14:textId="6E2C289E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BFDA" w14:textId="47CE8C4C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7CE2">
              <w:rPr>
                <w:rFonts w:ascii="Times New Roman" w:eastAsia="Calibri" w:hAnsi="Times New Roman" w:cs="Times New Roman"/>
                <w:sz w:val="26"/>
                <w:szCs w:val="26"/>
              </w:rPr>
              <w:t>Турченкова</w:t>
            </w:r>
            <w:proofErr w:type="spellEnd"/>
            <w:r w:rsidRPr="00E07C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Люция </w:t>
            </w:r>
            <w:proofErr w:type="spellStart"/>
            <w:r w:rsidRPr="00E07CE2">
              <w:rPr>
                <w:rFonts w:ascii="Times New Roman" w:eastAsia="Calibri" w:hAnsi="Times New Roman" w:cs="Times New Roman"/>
                <w:sz w:val="26"/>
                <w:szCs w:val="26"/>
              </w:rPr>
              <w:t>Гаязовна</w:t>
            </w:r>
            <w:proofErr w:type="spellEnd"/>
          </w:p>
        </w:tc>
        <w:tc>
          <w:tcPr>
            <w:tcW w:w="1459" w:type="dxa"/>
          </w:tcPr>
          <w:p w14:paraId="0A43D142" w14:textId="024C5573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26.03.1981</w:t>
            </w:r>
          </w:p>
        </w:tc>
        <w:tc>
          <w:tcPr>
            <w:tcW w:w="2383" w:type="dxa"/>
          </w:tcPr>
          <w:p w14:paraId="66BF9A41" w14:textId="40F01FC3" w:rsidR="00A8675F" w:rsidRPr="00E07CE2" w:rsidRDefault="0053299B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5F8DA22D" w14:textId="363F94AC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07.10.2022</w:t>
            </w:r>
          </w:p>
        </w:tc>
        <w:tc>
          <w:tcPr>
            <w:tcW w:w="1510" w:type="dxa"/>
          </w:tcPr>
          <w:p w14:paraId="57938E22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52C09CDF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3" w:type="dxa"/>
          </w:tcPr>
          <w:p w14:paraId="424EEDC7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7E0" w:rsidRPr="00E07CE2" w14:paraId="3F116600" w14:textId="77777777" w:rsidTr="00DE47E0">
        <w:tc>
          <w:tcPr>
            <w:tcW w:w="675" w:type="dxa"/>
          </w:tcPr>
          <w:p w14:paraId="2B14831F" w14:textId="46FAE94E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13B4" w14:textId="59E91819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Федотова Светлана Викторовна</w:t>
            </w:r>
          </w:p>
        </w:tc>
        <w:tc>
          <w:tcPr>
            <w:tcW w:w="1459" w:type="dxa"/>
          </w:tcPr>
          <w:p w14:paraId="3DBBB942" w14:textId="5BF0D1C2" w:rsidR="00A8675F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20.02.1984</w:t>
            </w:r>
          </w:p>
        </w:tc>
        <w:tc>
          <w:tcPr>
            <w:tcW w:w="2383" w:type="dxa"/>
          </w:tcPr>
          <w:p w14:paraId="65BEDCC9" w14:textId="701958E6" w:rsidR="00A8675F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муз.рук</w:t>
            </w:r>
            <w:proofErr w:type="spellEnd"/>
            <w:proofErr w:type="gramEnd"/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-ль</w:t>
            </w:r>
          </w:p>
        </w:tc>
        <w:tc>
          <w:tcPr>
            <w:tcW w:w="1691" w:type="dxa"/>
          </w:tcPr>
          <w:p w14:paraId="6628F39E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4C16E41E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253A2612" w14:textId="68AFCD5E" w:rsidR="00A8675F" w:rsidRPr="00E07CE2" w:rsidRDefault="00752BF2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 w:rsidR="001F50DE" w:rsidRPr="00E07CE2">
              <w:rPr>
                <w:rFonts w:ascii="Times New Roman" w:hAnsi="Times New Roman" w:cs="Times New Roman"/>
                <w:sz w:val="26"/>
                <w:szCs w:val="26"/>
              </w:rPr>
              <w:t>09.2023</w:t>
            </w:r>
          </w:p>
        </w:tc>
        <w:tc>
          <w:tcPr>
            <w:tcW w:w="2053" w:type="dxa"/>
          </w:tcPr>
          <w:p w14:paraId="42D34BD8" w14:textId="77777777" w:rsidR="00A8675F" w:rsidRPr="00E07CE2" w:rsidRDefault="00A8675F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0DE" w:rsidRPr="00E07CE2" w14:paraId="1232875E" w14:textId="77777777" w:rsidTr="00DE47E0">
        <w:tc>
          <w:tcPr>
            <w:tcW w:w="675" w:type="dxa"/>
          </w:tcPr>
          <w:p w14:paraId="233790DA" w14:textId="137C388C" w:rsidR="001F50DE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98A" w14:textId="6F34C679" w:rsidR="001F50DE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Чиркина Виолетта Витальевна</w:t>
            </w:r>
          </w:p>
        </w:tc>
        <w:tc>
          <w:tcPr>
            <w:tcW w:w="1459" w:type="dxa"/>
          </w:tcPr>
          <w:p w14:paraId="54269B67" w14:textId="05860CC8" w:rsidR="001F50DE" w:rsidRPr="00E07CE2" w:rsidRDefault="00210E64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15.12.2002</w:t>
            </w:r>
          </w:p>
        </w:tc>
        <w:tc>
          <w:tcPr>
            <w:tcW w:w="2383" w:type="dxa"/>
          </w:tcPr>
          <w:p w14:paraId="6824A811" w14:textId="15B47920" w:rsidR="001F50DE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  <w:tc>
          <w:tcPr>
            <w:tcW w:w="1691" w:type="dxa"/>
          </w:tcPr>
          <w:p w14:paraId="6150725C" w14:textId="77777777" w:rsidR="001F50DE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0" w:type="dxa"/>
          </w:tcPr>
          <w:p w14:paraId="6640199F" w14:textId="77777777" w:rsidR="001F50DE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4423DFAC" w14:textId="07F42711" w:rsidR="001F50DE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7CE2">
              <w:rPr>
                <w:rFonts w:ascii="Times New Roman" w:hAnsi="Times New Roman" w:cs="Times New Roman"/>
                <w:sz w:val="26"/>
                <w:szCs w:val="26"/>
              </w:rPr>
              <w:t>18.09.2024</w:t>
            </w:r>
          </w:p>
        </w:tc>
        <w:tc>
          <w:tcPr>
            <w:tcW w:w="2053" w:type="dxa"/>
          </w:tcPr>
          <w:p w14:paraId="2F48AD71" w14:textId="77777777" w:rsidR="001F50DE" w:rsidRPr="00E07CE2" w:rsidRDefault="001F50DE" w:rsidP="00A867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934D640" w14:textId="77777777" w:rsidR="00C40E17" w:rsidRPr="00E07CE2" w:rsidRDefault="00C40E17" w:rsidP="00C40E17">
      <w:pPr>
        <w:rPr>
          <w:rFonts w:ascii="Times New Roman" w:hAnsi="Times New Roman" w:cs="Times New Roman"/>
          <w:sz w:val="26"/>
          <w:szCs w:val="26"/>
        </w:rPr>
      </w:pPr>
    </w:p>
    <w:p w14:paraId="0B0C274D" w14:textId="77777777" w:rsidR="00C40E17" w:rsidRPr="00E07CE2" w:rsidRDefault="00C40E17" w:rsidP="00C40E17">
      <w:pPr>
        <w:rPr>
          <w:rFonts w:ascii="Times New Roman" w:hAnsi="Times New Roman" w:cs="Times New Roman"/>
          <w:sz w:val="26"/>
          <w:szCs w:val="26"/>
        </w:rPr>
      </w:pPr>
      <w:r w:rsidRPr="00E07CE2">
        <w:rPr>
          <w:rFonts w:ascii="Times New Roman" w:hAnsi="Times New Roman" w:cs="Times New Roman"/>
          <w:sz w:val="26"/>
          <w:szCs w:val="26"/>
        </w:rPr>
        <w:t>Руководитель ОУ (ДОУ): _________________         ________________________</w:t>
      </w:r>
    </w:p>
    <w:p w14:paraId="6C4C647A" w14:textId="72CE03B7" w:rsidR="00C40E17" w:rsidRPr="00E07CE2" w:rsidRDefault="00C40E17" w:rsidP="00C40E17">
      <w:pPr>
        <w:rPr>
          <w:rFonts w:ascii="Times New Roman" w:hAnsi="Times New Roman" w:cs="Times New Roman"/>
          <w:sz w:val="26"/>
          <w:szCs w:val="26"/>
        </w:rPr>
      </w:pPr>
      <w:r w:rsidRPr="00E07CE2">
        <w:rPr>
          <w:rFonts w:ascii="Times New Roman" w:hAnsi="Times New Roman" w:cs="Times New Roman"/>
          <w:sz w:val="26"/>
          <w:szCs w:val="26"/>
        </w:rPr>
        <w:t xml:space="preserve">                                                  (</w:t>
      </w:r>
      <w:proofErr w:type="gramStart"/>
      <w:r w:rsidRPr="00E07CE2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 w:rsidRPr="00E07CE2">
        <w:rPr>
          <w:rFonts w:ascii="Times New Roman" w:hAnsi="Times New Roman" w:cs="Times New Roman"/>
          <w:sz w:val="26"/>
          <w:szCs w:val="26"/>
        </w:rPr>
        <w:t xml:space="preserve">                               (ФИО)</w:t>
      </w:r>
    </w:p>
    <w:p w14:paraId="49B77C4E" w14:textId="77777777" w:rsidR="00C40E17" w:rsidRPr="00E07CE2" w:rsidRDefault="00C40E17" w:rsidP="00C40E17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07CE2">
        <w:rPr>
          <w:rFonts w:ascii="Times New Roman" w:hAnsi="Times New Roman" w:cs="Times New Roman"/>
          <w:sz w:val="26"/>
          <w:szCs w:val="26"/>
        </w:rPr>
        <w:t>Исп.:_</w:t>
      </w:r>
      <w:proofErr w:type="gramEnd"/>
      <w:r w:rsidRPr="00E07CE2">
        <w:rPr>
          <w:rFonts w:ascii="Times New Roman" w:hAnsi="Times New Roman" w:cs="Times New Roman"/>
          <w:sz w:val="26"/>
          <w:szCs w:val="26"/>
        </w:rPr>
        <w:t>____________________         _________________         ________________________</w:t>
      </w:r>
    </w:p>
    <w:p w14:paraId="1F288A0A" w14:textId="77777777" w:rsidR="00C40E17" w:rsidRPr="00E07CE2" w:rsidRDefault="00C40E17" w:rsidP="00C40E17">
      <w:pPr>
        <w:rPr>
          <w:rFonts w:ascii="Times New Roman" w:hAnsi="Times New Roman" w:cs="Times New Roman"/>
          <w:sz w:val="26"/>
          <w:szCs w:val="26"/>
        </w:rPr>
      </w:pPr>
      <w:r w:rsidRPr="00E07CE2">
        <w:rPr>
          <w:rFonts w:ascii="Times New Roman" w:hAnsi="Times New Roman" w:cs="Times New Roman"/>
          <w:sz w:val="26"/>
          <w:szCs w:val="26"/>
        </w:rPr>
        <w:t xml:space="preserve">         (методист/</w:t>
      </w:r>
      <w:proofErr w:type="spellStart"/>
      <w:proofErr w:type="gramStart"/>
      <w:r w:rsidRPr="00E07CE2">
        <w:rPr>
          <w:rFonts w:ascii="Times New Roman" w:hAnsi="Times New Roman" w:cs="Times New Roman"/>
          <w:sz w:val="26"/>
          <w:szCs w:val="26"/>
        </w:rPr>
        <w:t>ст.воспитатель</w:t>
      </w:r>
      <w:proofErr w:type="spellEnd"/>
      <w:proofErr w:type="gramEnd"/>
      <w:r w:rsidRPr="00E07CE2">
        <w:rPr>
          <w:rFonts w:ascii="Times New Roman" w:hAnsi="Times New Roman" w:cs="Times New Roman"/>
          <w:sz w:val="26"/>
          <w:szCs w:val="26"/>
        </w:rPr>
        <w:t>)             (подпись)                                    (ФИО)</w:t>
      </w:r>
    </w:p>
    <w:p w14:paraId="714462F8" w14:textId="77777777" w:rsidR="00C40E17" w:rsidRDefault="00C40E17" w:rsidP="00C40E17">
      <w:pPr>
        <w:rPr>
          <w:rFonts w:ascii="Times New Roman" w:hAnsi="Times New Roman" w:cs="Times New Roman"/>
          <w:sz w:val="28"/>
          <w:szCs w:val="28"/>
        </w:rPr>
      </w:pPr>
    </w:p>
    <w:p w14:paraId="741791B4" w14:textId="75B094A6" w:rsidR="00076D4A" w:rsidRPr="00752BF2" w:rsidRDefault="00C40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076D4A" w:rsidRPr="00752BF2" w:rsidSect="00752BF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86"/>
    <w:rsid w:val="00076D4A"/>
    <w:rsid w:val="001F50DE"/>
    <w:rsid w:val="00210E64"/>
    <w:rsid w:val="003D5D9B"/>
    <w:rsid w:val="00495886"/>
    <w:rsid w:val="004D1538"/>
    <w:rsid w:val="0053299B"/>
    <w:rsid w:val="00575EC8"/>
    <w:rsid w:val="00752BF2"/>
    <w:rsid w:val="0086799C"/>
    <w:rsid w:val="00896E89"/>
    <w:rsid w:val="00A8675F"/>
    <w:rsid w:val="00AE5ECA"/>
    <w:rsid w:val="00C40E17"/>
    <w:rsid w:val="00D121FA"/>
    <w:rsid w:val="00D562C7"/>
    <w:rsid w:val="00DE47E0"/>
    <w:rsid w:val="00E0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1BDD"/>
  <w15:docId w15:val="{95431521-BACD-41C7-8655-56960DF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5</cp:revision>
  <cp:lastPrinted>2026-01-28T07:27:00Z</cp:lastPrinted>
  <dcterms:created xsi:type="dcterms:W3CDTF">2026-01-27T11:51:00Z</dcterms:created>
  <dcterms:modified xsi:type="dcterms:W3CDTF">2026-02-18T06:12:00Z</dcterms:modified>
</cp:coreProperties>
</file>