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20E" w:rsidRDefault="0055320E"/>
    <w:p w:rsidR="0055320E" w:rsidRDefault="0055320E"/>
    <w:p w:rsidR="0055320E" w:rsidRDefault="0055320E"/>
    <w:p w:rsidR="0055320E" w:rsidRDefault="0055320E"/>
    <w:p w:rsidR="0055320E" w:rsidRDefault="0055320E"/>
    <w:p w:rsidR="0055320E" w:rsidRDefault="0055320E"/>
    <w:p w:rsidR="0055320E" w:rsidRDefault="0055320E"/>
    <w:p w:rsidR="0055320E" w:rsidRDefault="0055320E"/>
    <w:p w:rsidR="0055320E" w:rsidRDefault="0055320E"/>
    <w:p w:rsidR="0055320E" w:rsidRPr="0055320E" w:rsidRDefault="0055320E">
      <w:pPr>
        <w:rPr>
          <w:b/>
          <w:sz w:val="52"/>
        </w:rPr>
      </w:pPr>
      <w:bookmarkStart w:id="0" w:name="_GoBack"/>
    </w:p>
    <w:p w:rsidR="0055320E" w:rsidRPr="0055320E" w:rsidRDefault="0055320E" w:rsidP="0055320E">
      <w:pPr>
        <w:jc w:val="center"/>
        <w:rPr>
          <w:b/>
          <w:sz w:val="52"/>
        </w:rPr>
      </w:pPr>
      <w:r w:rsidRPr="0055320E">
        <w:rPr>
          <w:b/>
          <w:sz w:val="52"/>
        </w:rPr>
        <w:t>Угадай кто под листочком?</w:t>
      </w:r>
    </w:p>
    <w:bookmarkEnd w:id="0"/>
    <w:p w:rsidR="00B4675D" w:rsidRDefault="0055320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6pt;height:727.8pt">
            <v:imagedata r:id="rId4" o:title="6"/>
          </v:shape>
        </w:pict>
      </w:r>
      <w:r>
        <w:lastRenderedPageBreak/>
        <w:pict>
          <v:shape id="_x0000_i1030" type="#_x0000_t75" style="width:456pt;height:727.8pt">
            <v:imagedata r:id="rId5" o:title="5"/>
          </v:shape>
        </w:pict>
      </w:r>
      <w:r>
        <w:lastRenderedPageBreak/>
        <w:pict>
          <v:shape id="_x0000_i1028" type="#_x0000_t75" style="width:456pt;height:727.8pt">
            <v:imagedata r:id="rId6" o:title="4"/>
          </v:shape>
        </w:pict>
      </w:r>
      <w:r>
        <w:lastRenderedPageBreak/>
        <w:pict>
          <v:shape id="_x0000_i1026" type="#_x0000_t75" style="width:456pt;height:727.8pt">
            <v:imagedata r:id="rId7" o:title="3"/>
          </v:shape>
        </w:pict>
      </w:r>
      <w:r>
        <w:lastRenderedPageBreak/>
        <w:pict>
          <v:shape id="_x0000_i1025" type="#_x0000_t75" style="width:456pt;height:727.8pt">
            <v:imagedata r:id="rId8" o:title="2"/>
          </v:shape>
        </w:pict>
      </w:r>
    </w:p>
    <w:sectPr w:rsidR="00B4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AD"/>
    <w:rsid w:val="0055320E"/>
    <w:rsid w:val="008D67AD"/>
    <w:rsid w:val="00B4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5ACF"/>
  <w15:chartTrackingRefBased/>
  <w15:docId w15:val="{C43EB245-9183-4280-9C72-7D888D93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2025-08-07T11:37:00Z</dcterms:created>
  <dcterms:modified xsi:type="dcterms:W3CDTF">2025-08-07T11:38:00Z</dcterms:modified>
</cp:coreProperties>
</file>