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66" w:rsidRP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366">
        <w:rPr>
          <w:rFonts w:ascii="Times New Roman" w:hAnsi="Times New Roman" w:cs="Times New Roman"/>
          <w:b/>
          <w:sz w:val="24"/>
          <w:szCs w:val="24"/>
        </w:rPr>
        <w:t>День семьи в детском саду</w:t>
      </w:r>
    </w:p>
    <w:p w:rsidR="00387E6B" w:rsidRDefault="00EA6A9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G:\DCIM\100PHOTO\SAM_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5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</w:pPr>
    </w:p>
    <w:p w:rsidR="00EA6A9A" w:rsidRDefault="00EA6A9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G:\DCIM\100PHOTO\SAM_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5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/>
    <w:p w:rsidR="005C1366" w:rsidRDefault="005C1366"/>
    <w:p w:rsidR="005C1366" w:rsidRDefault="005C1366"/>
    <w:p w:rsidR="005C1366" w:rsidRDefault="005C1366"/>
    <w:p w:rsidR="005C1366" w:rsidRDefault="005C1366"/>
    <w:p w:rsidR="005C1366" w:rsidRP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Выставка «Лучшая композиция из овощей, фруктов и ягод» в рамках природоохранной акции «Дары природы» </w:t>
      </w:r>
    </w:p>
    <w:p w:rsidR="00EA6A9A" w:rsidRDefault="005C1366">
      <w:r>
        <w:rPr>
          <w:noProof/>
          <w:lang w:eastAsia="ru-RU"/>
        </w:rPr>
        <w:drawing>
          <wp:inline distT="0" distB="0" distL="0" distR="0">
            <wp:extent cx="5940425" cy="4456067"/>
            <wp:effectExtent l="0" t="0" r="3175" b="1905"/>
            <wp:docPr id="3" name="Рисунок 3" descr="C:\Users\Аленушка\Desktop\SAM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SAM_16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>
      <w:r>
        <w:rPr>
          <w:noProof/>
          <w:lang w:eastAsia="ru-RU"/>
        </w:rPr>
        <w:drawing>
          <wp:inline distT="0" distB="0" distL="0" distR="0">
            <wp:extent cx="5943600" cy="3925956"/>
            <wp:effectExtent l="0" t="0" r="0" b="0"/>
            <wp:docPr id="4" name="Рисунок 4" descr="C:\Users\Аленушка\Desktop\SAM_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SAM_1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5" cy="39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 «Самая лучшая клумба» </w:t>
      </w:r>
      <w:r w:rsidRPr="005C1366">
        <w:rPr>
          <w:rFonts w:ascii="Times New Roman" w:hAnsi="Times New Roman" w:cs="Times New Roman"/>
          <w:b/>
          <w:sz w:val="24"/>
          <w:szCs w:val="24"/>
        </w:rPr>
        <w:t>в рамках природоохранной акции «Украсим землю цветами»</w:t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46643" cy="4085669"/>
            <wp:effectExtent l="0" t="0" r="1905" b="0"/>
            <wp:docPr id="5" name="Рисунок 5" descr="C:\Users\Аленушка\Desktop\SAM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ушка\Desktop\SAM_1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33" cy="408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5608" cy="4212414"/>
            <wp:effectExtent l="0" t="0" r="4445" b="0"/>
            <wp:docPr id="6" name="Рисунок 6" descr="C:\Users\Аленушка\Desktop\SAM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ушка\Desktop\SAM_1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608" cy="421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Конкурс поделок «Такие разные ёлочки» в рамках природоохранной акции «Сохраним зелёную красавицу»</w:t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G:\DCIM\100PHOTO\SAM_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PHOTO\SAM_6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G:\DCIM\100PHOTO\SAM_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PHOTO\SAM_62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366" w:rsidRDefault="005C1366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366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Уход за огородом  в рамках природоохранной акции «Огород на окне»</w:t>
      </w: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067"/>
            <wp:effectExtent l="0" t="0" r="3175" b="1905"/>
            <wp:docPr id="11" name="Рисунок 11" descr="G:\DCIM\101PHOTO\SAM_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1PHOTO\SAM_22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067"/>
            <wp:effectExtent l="0" t="0" r="3175" b="1905"/>
            <wp:docPr id="12" name="Рисунок 12" descr="G:\DCIM\101PHOTO\SAM_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1PHOTO\SAM_22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480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Конкурс кормушек в рамках природоохранной акции «Поможем птицам пережить зиму»</w:t>
      </w:r>
    </w:p>
    <w:p w:rsidR="00480137" w:rsidRDefault="00480137" w:rsidP="00480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1148" cy="3826566"/>
            <wp:effectExtent l="0" t="0" r="0" b="2540"/>
            <wp:docPr id="13" name="Рисунок 13" descr="G:\DCIM\101PHOTO\SAM_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1PHOTO\SAM_18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802" cy="383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37" w:rsidRDefault="00480137" w:rsidP="00480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24131" cy="3727174"/>
            <wp:effectExtent l="0" t="0" r="5080" b="6985"/>
            <wp:docPr id="14" name="Рисунок 14" descr="G:\DCIM\101PHOTO\SAM_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1PHOTO\SAM_18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855" cy="37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37" w:rsidRDefault="00480137" w:rsidP="00480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137" w:rsidRDefault="00480137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858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858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Спортивные состязания с папами в рамках акции «Здоровье – наш бесценный дар»</w:t>
      </w:r>
    </w:p>
    <w:p w:rsidR="00B30858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Аленушка\Desktop\SAM_7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ушка\Desktop\SAM_76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58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067"/>
            <wp:effectExtent l="0" t="0" r="3175" b="1905"/>
            <wp:docPr id="16" name="Рисунок 16" descr="C:\Users\Аленушка\Desktop\SAM_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ушка\Desktop\SAM_94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58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30858" w:rsidRPr="005C1366" w:rsidRDefault="00B30858" w:rsidP="005C13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0858" w:rsidRPr="005C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E3"/>
    <w:rsid w:val="00387E6B"/>
    <w:rsid w:val="00480137"/>
    <w:rsid w:val="005C1366"/>
    <w:rsid w:val="00745AE3"/>
    <w:rsid w:val="00B30858"/>
    <w:rsid w:val="00EA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2022-01-19T08:27:00Z</dcterms:created>
  <dcterms:modified xsi:type="dcterms:W3CDTF">2022-01-24T09:15:00Z</dcterms:modified>
</cp:coreProperties>
</file>