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00" w:rsidRDefault="005F012D" w:rsidP="005F012D">
      <w:pPr>
        <w:jc w:val="center"/>
        <w:rPr>
          <w:b/>
        </w:rPr>
      </w:pPr>
      <w:r w:rsidRPr="005F012D">
        <w:rPr>
          <w:b/>
        </w:rPr>
        <w:t>Готовим руку к письму</w:t>
      </w:r>
    </w:p>
    <w:p w:rsidR="005F012D" w:rsidRDefault="005F012D" w:rsidP="005F012D">
      <w:pPr>
        <w:ind w:left="-142" w:firstLine="142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673485" cy="4210050"/>
            <wp:effectExtent l="19050" t="0" r="0" b="0"/>
            <wp:docPr id="22" name="Рисунок 22" descr="C:\Users\Катерина\Desktop\3AdLQFwD9JhE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Катерина\Desktop\3AdLQFwD9JhE_1200x0_AybP2us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48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5358048" cy="4953000"/>
            <wp:effectExtent l="19050" t="0" r="0" b="0"/>
            <wp:docPr id="23" name="Рисунок 23" descr="C:\Users\Катерина\Desktop\Незатейливые-обводилки-прописи-5-6-лет-рис.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Катерина\Desktop\Незатейливые-обводилки-прописи-5-6-лет-рис.-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456" cy="495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12D" w:rsidRDefault="005F012D" w:rsidP="005F012D">
      <w:pPr>
        <w:ind w:left="-142" w:firstLine="142"/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4948402" cy="5314950"/>
            <wp:effectExtent l="19050" t="0" r="4598" b="0"/>
            <wp:docPr id="24" name="Рисунок 24" descr="C:\Users\Катерина\Desktop\Незатейливые-обводилки-прописи-5-6-лет-рис.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Катерина\Desktop\Незатейливые-обводилки-прописи-5-6-лет-рис.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402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12D" w:rsidRPr="005F012D" w:rsidRDefault="005F012D" w:rsidP="005F012D">
      <w:pPr>
        <w:ind w:left="-142" w:firstLine="142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714875" cy="4514850"/>
            <wp:effectExtent l="19050" t="0" r="9525" b="0"/>
            <wp:docPr id="25" name="Рисунок 25" descr="C:\Users\Катерина\Desktop\0zy1nQDra7uc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Катерина\Desktop\0zy1nQDra7uc_1200x0_AybP2us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603" cy="452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012D" w:rsidRPr="005F012D" w:rsidSect="005F012D">
      <w:pgSz w:w="11906" w:h="16838"/>
      <w:pgMar w:top="426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8DF"/>
    <w:rsid w:val="002218DF"/>
    <w:rsid w:val="0024488B"/>
    <w:rsid w:val="00267C6B"/>
    <w:rsid w:val="002B51BE"/>
    <w:rsid w:val="0038018F"/>
    <w:rsid w:val="0041537A"/>
    <w:rsid w:val="005F012D"/>
    <w:rsid w:val="00735D8A"/>
    <w:rsid w:val="007E53B2"/>
    <w:rsid w:val="00831843"/>
    <w:rsid w:val="0091654F"/>
    <w:rsid w:val="00923BB4"/>
    <w:rsid w:val="00953C7F"/>
    <w:rsid w:val="009E2D21"/>
    <w:rsid w:val="00AE7FB9"/>
    <w:rsid w:val="00B20DA7"/>
    <w:rsid w:val="00BC6F19"/>
    <w:rsid w:val="00C665E9"/>
    <w:rsid w:val="00D30D5D"/>
    <w:rsid w:val="00D65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Катерина</cp:lastModifiedBy>
  <cp:revision>2</cp:revision>
  <dcterms:created xsi:type="dcterms:W3CDTF">2022-02-01T10:26:00Z</dcterms:created>
  <dcterms:modified xsi:type="dcterms:W3CDTF">2022-02-01T10:26:00Z</dcterms:modified>
</cp:coreProperties>
</file>